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4B" w:rsidRDefault="00B70BC1">
      <w:r>
        <w:t>Hello this is testing</w:t>
      </w:r>
    </w:p>
    <w:sectPr w:rsidR="004C554B" w:rsidSect="00D25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C67231"/>
    <w:rsid w:val="004C554B"/>
    <w:rsid w:val="00B70BC1"/>
    <w:rsid w:val="00C67231"/>
    <w:rsid w:val="00D2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</dc:creator>
  <cp:keywords/>
  <dc:description/>
  <cp:lastModifiedBy>Sumit</cp:lastModifiedBy>
  <cp:revision>3</cp:revision>
  <dcterms:created xsi:type="dcterms:W3CDTF">2020-03-24T11:03:00Z</dcterms:created>
  <dcterms:modified xsi:type="dcterms:W3CDTF">2020-03-24T11:05:00Z</dcterms:modified>
</cp:coreProperties>
</file>