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6BF07F" wp14:paraId="2C078E63" wp14:textId="6A51F9FB">
      <w:pPr>
        <w:jc w:val="center"/>
        <w:rPr>
          <w:b w:val="1"/>
          <w:bCs w:val="1"/>
          <w:sz w:val="36"/>
          <w:szCs w:val="36"/>
        </w:rPr>
      </w:pPr>
      <w:r w:rsidRPr="1B6BF07F" w:rsidR="1B6BF07F">
        <w:rPr>
          <w:b w:val="1"/>
          <w:bCs w:val="1"/>
          <w:sz w:val="36"/>
          <w:szCs w:val="36"/>
        </w:rPr>
        <w:t>Price Calculation for Thesisindia.net</w:t>
      </w:r>
    </w:p>
    <w:p w:rsidR="1B6BF07F" w:rsidP="1B6BF07F" w:rsidRDefault="1B6BF07F" w14:paraId="0A864316" w14:textId="460C9FD4">
      <w:pPr>
        <w:jc w:val="center"/>
        <w:rPr>
          <w:b w:val="1"/>
          <w:bCs w:val="1"/>
          <w:sz w:val="36"/>
          <w:szCs w:val="36"/>
        </w:rPr>
      </w:pPr>
    </w:p>
    <w:p w:rsidR="1B6BF07F" w:rsidP="1B6BF07F" w:rsidRDefault="1B6BF07F" w14:paraId="1D27B8C8" w14:textId="74F3CB99">
      <w:pPr>
        <w:jc w:val="left"/>
        <w:rPr>
          <w:b w:val="1"/>
          <w:bCs w:val="1"/>
          <w:color w:val="auto"/>
          <w:sz w:val="24"/>
          <w:szCs w:val="24"/>
          <w:highlight w:val="yellow"/>
        </w:rPr>
      </w:pPr>
      <w:r w:rsidRPr="1B6BF07F" w:rsidR="1B6BF07F">
        <w:rPr>
          <w:b w:val="1"/>
          <w:bCs w:val="1"/>
          <w:sz w:val="24"/>
          <w:szCs w:val="24"/>
          <w:highlight w:val="yellow"/>
        </w:rPr>
        <w:t>1) If us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er </w:t>
      </w:r>
      <w:r w:rsidRPr="1B6BF07F" w:rsidR="1B6BF07F">
        <w:rPr>
          <w:b w:val="1"/>
          <w:bCs w:val="1"/>
          <w:sz w:val="24"/>
          <w:szCs w:val="24"/>
          <w:highlight w:val="yellow"/>
        </w:rPr>
        <w:t>did</w:t>
      </w:r>
      <w:r w:rsidRPr="1B6BF07F" w:rsidR="1B6BF07F">
        <w:rPr>
          <w:b w:val="1"/>
          <w:bCs w:val="1"/>
          <w:sz w:val="24"/>
          <w:szCs w:val="24"/>
          <w:highlight w:val="yellow"/>
        </w:rPr>
        <w:t>n’t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need a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ny </w:t>
      </w:r>
      <w:r w:rsidRPr="1B6BF07F" w:rsidR="1B6BF07F">
        <w:rPr>
          <w:b w:val="1"/>
          <w:bCs w:val="1"/>
          <w:sz w:val="24"/>
          <w:szCs w:val="24"/>
          <w:highlight w:val="yellow"/>
        </w:rPr>
        <w:t>additio</w:t>
      </w:r>
      <w:r w:rsidRPr="1B6BF07F" w:rsidR="1B6BF07F">
        <w:rPr>
          <w:b w:val="1"/>
          <w:bCs w:val="1"/>
          <w:sz w:val="24"/>
          <w:szCs w:val="24"/>
          <w:highlight w:val="yellow"/>
        </w:rPr>
        <w:t>nal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Proposal a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nd </w:t>
      </w:r>
      <w:r w:rsidRPr="1B6BF07F" w:rsidR="1B6BF07F">
        <w:rPr>
          <w:b w:val="1"/>
          <w:bCs w:val="1"/>
          <w:sz w:val="24"/>
          <w:szCs w:val="24"/>
          <w:highlight w:val="yellow"/>
        </w:rPr>
        <w:t>Phd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Planner</w:t>
      </w:r>
      <w:r>
        <w:br/>
      </w:r>
    </w:p>
    <w:p w:rsidR="1B6BF07F" w:rsidP="1B6BF07F" w:rsidRDefault="1B6BF07F" w14:paraId="192CB421" w14:textId="5128825F">
      <w:pPr>
        <w:pStyle w:val="Normal"/>
        <w:jc w:val="left"/>
        <w:rPr>
          <w:b w:val="0"/>
          <w:bCs w:val="0"/>
          <w:color w:val="auto"/>
          <w:sz w:val="24"/>
          <w:szCs w:val="24"/>
        </w:rPr>
      </w:pPr>
      <w:r w:rsidRPr="1B6BF07F" w:rsidR="1B6BF07F">
        <w:rPr>
          <w:b w:val="1"/>
          <w:bCs w:val="1"/>
          <w:color w:val="auto"/>
          <w:sz w:val="24"/>
          <w:szCs w:val="24"/>
        </w:rPr>
        <w:t>Cost of each Topic price :</w:t>
      </w:r>
      <w:r>
        <w:br/>
      </w:r>
      <w:r>
        <w:tab/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Refer the last page </w:t>
      </w:r>
      <w:r w:rsidRPr="1B6BF07F" w:rsidR="1B6BF07F">
        <w:rPr>
          <w:b w:val="0"/>
          <w:bCs w:val="0"/>
          <w:color w:val="auto"/>
          <w:sz w:val="24"/>
          <w:szCs w:val="24"/>
        </w:rPr>
        <w:t>for Price</w:t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 Range according to </w:t>
      </w:r>
      <w:r w:rsidRPr="1B6BF07F" w:rsidR="1B6BF07F">
        <w:rPr>
          <w:b w:val="0"/>
          <w:bCs w:val="0"/>
          <w:color w:val="auto"/>
          <w:sz w:val="24"/>
          <w:szCs w:val="24"/>
        </w:rPr>
        <w:t>Phd</w:t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 Projects Topic</w:t>
      </w:r>
    </w:p>
    <w:p w:rsidR="1B6BF07F" w:rsidP="1B6BF07F" w:rsidRDefault="1B6BF07F" w14:paraId="28938AD1" w14:textId="677D29EA">
      <w:pPr>
        <w:pStyle w:val="Normal"/>
        <w:jc w:val="left"/>
        <w:rPr>
          <w:b w:val="0"/>
          <w:bCs w:val="0"/>
          <w:color w:val="auto"/>
          <w:sz w:val="24"/>
          <w:szCs w:val="24"/>
        </w:rPr>
      </w:pPr>
      <w:r>
        <w:br/>
      </w:r>
      <w:r>
        <w:tab/>
      </w:r>
      <w:r>
        <w:tab/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Let </w:t>
      </w:r>
      <w:r w:rsidRPr="1B6BF07F" w:rsidR="1B6BF07F">
        <w:rPr>
          <w:b w:val="0"/>
          <w:bCs w:val="0"/>
          <w:color w:val="auto"/>
          <w:sz w:val="24"/>
          <w:szCs w:val="24"/>
        </w:rPr>
        <w:t>topic_price</w:t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 = 13960 [</w:t>
      </w:r>
      <w:r w:rsidRPr="1B6BF07F" w:rsidR="1B6BF07F">
        <w:rPr>
          <w:b w:val="0"/>
          <w:bCs w:val="0"/>
          <w:color w:val="auto"/>
          <w:sz w:val="24"/>
          <w:szCs w:val="24"/>
        </w:rPr>
        <w:t>Phd</w:t>
      </w:r>
      <w:r w:rsidRPr="1B6BF07F" w:rsidR="1B6BF07F">
        <w:rPr>
          <w:b w:val="0"/>
          <w:bCs w:val="0"/>
          <w:color w:val="auto"/>
          <w:sz w:val="24"/>
          <w:szCs w:val="24"/>
        </w:rPr>
        <w:t xml:space="preserve"> Thesis LTE Simulation Projects]</w:t>
      </w:r>
    </w:p>
    <w:p w:rsidR="1B6BF07F" w:rsidP="1B6BF07F" w:rsidRDefault="1B6BF07F" w14:paraId="2E80BE5C" w14:textId="673A293A">
      <w:pPr>
        <w:jc w:val="left"/>
        <w:rPr>
          <w:b w:val="1"/>
          <w:bCs w:val="1"/>
          <w:sz w:val="24"/>
          <w:szCs w:val="24"/>
        </w:rPr>
      </w:pPr>
      <w:r w:rsidRPr="1B6BF07F" w:rsidR="1B6BF07F">
        <w:rPr>
          <w:b w:val="1"/>
          <w:bCs w:val="1"/>
          <w:sz w:val="24"/>
          <w:szCs w:val="24"/>
        </w:rPr>
        <w:t xml:space="preserve">Cost Factor According </w:t>
      </w:r>
      <w:r w:rsidRPr="1B6BF07F" w:rsidR="1B6BF07F">
        <w:rPr>
          <w:b w:val="1"/>
          <w:bCs w:val="1"/>
          <w:sz w:val="24"/>
          <w:szCs w:val="24"/>
        </w:rPr>
        <w:t>to No</w:t>
      </w:r>
      <w:r w:rsidRPr="1B6BF07F" w:rsidR="1B6BF07F">
        <w:rPr>
          <w:b w:val="1"/>
          <w:bCs w:val="1"/>
          <w:sz w:val="24"/>
          <w:szCs w:val="24"/>
        </w:rPr>
        <w:t xml:space="preserve"> of Topics:</w:t>
      </w:r>
    </w:p>
    <w:p w:rsidR="1B6BF07F" w:rsidP="1B6BF07F" w:rsidRDefault="1B6BF07F" w14:paraId="392A419D" w14:textId="62514A79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One Topic = 1</w:t>
      </w:r>
    </w:p>
    <w:p w:rsidR="1B6BF07F" w:rsidP="1B6BF07F" w:rsidRDefault="1B6BF07F" w14:paraId="640523A9" w14:textId="3702903B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Two Topic = 1.62</w:t>
      </w:r>
    </w:p>
    <w:p w:rsidR="1B6BF07F" w:rsidP="1B6BF07F" w:rsidRDefault="1B6BF07F" w14:paraId="61A822F5" w14:textId="5D761AC6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Three Topic = 2.57</w:t>
      </w:r>
    </w:p>
    <w:p w:rsidR="1B6BF07F" w:rsidP="1B6BF07F" w:rsidRDefault="1B6BF07F" w14:paraId="53813553" w14:textId="27717971">
      <w:pPr>
        <w:ind w:left="720" w:firstLine="720"/>
        <w:jc w:val="left"/>
        <w:rPr>
          <w:b w:val="1"/>
          <w:bCs w:val="1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Let </w:t>
      </w:r>
      <w:r w:rsidRPr="1B6BF07F" w:rsidR="1B6BF07F">
        <w:rPr>
          <w:b w:val="0"/>
          <w:bCs w:val="0"/>
          <w:sz w:val="24"/>
          <w:szCs w:val="24"/>
        </w:rPr>
        <w:t>no_of_topics_factor</w:t>
      </w:r>
      <w:r w:rsidRPr="1B6BF07F" w:rsidR="1B6BF07F">
        <w:rPr>
          <w:b w:val="0"/>
          <w:bCs w:val="0"/>
          <w:sz w:val="24"/>
          <w:szCs w:val="24"/>
        </w:rPr>
        <w:t xml:space="preserve"> = 1 </w:t>
      </w:r>
    </w:p>
    <w:p w:rsidR="1B6BF07F" w:rsidP="1B6BF07F" w:rsidRDefault="1B6BF07F" w14:paraId="47F8B3EB" w14:textId="4C6012D2">
      <w:pPr>
        <w:ind w:firstLine="720"/>
        <w:jc w:val="left"/>
        <w:rPr>
          <w:b w:val="1"/>
          <w:bCs w:val="1"/>
          <w:sz w:val="24"/>
          <w:szCs w:val="24"/>
        </w:rPr>
      </w:pPr>
      <w:r>
        <w:br/>
      </w:r>
      <w:r w:rsidRPr="1B6BF07F" w:rsidR="1B6BF07F">
        <w:rPr>
          <w:b w:val="1"/>
          <w:bCs w:val="1"/>
          <w:sz w:val="24"/>
          <w:szCs w:val="24"/>
        </w:rPr>
        <w:t>Cost Factor According to Deadline:</w:t>
      </w:r>
    </w:p>
    <w:p w:rsidR="1B6BF07F" w:rsidP="1B6BF07F" w:rsidRDefault="1B6BF07F" w14:paraId="3D03AC79" w14:textId="46F52026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Deadline within 4 </w:t>
      </w:r>
      <w:r w:rsidRPr="1B6BF07F" w:rsidR="1B6BF07F">
        <w:rPr>
          <w:b w:val="0"/>
          <w:bCs w:val="0"/>
          <w:sz w:val="24"/>
          <w:szCs w:val="24"/>
        </w:rPr>
        <w:t>days  =</w:t>
      </w:r>
      <w:r w:rsidRPr="1B6BF07F" w:rsidR="1B6BF07F">
        <w:rPr>
          <w:b w:val="0"/>
          <w:bCs w:val="0"/>
          <w:sz w:val="24"/>
          <w:szCs w:val="24"/>
        </w:rPr>
        <w:t xml:space="preserve"> 1.2</w:t>
      </w:r>
    </w:p>
    <w:p w:rsidR="1B6BF07F" w:rsidP="1B6BF07F" w:rsidRDefault="1B6BF07F" w14:paraId="297A6E76" w14:textId="60EBFF9A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Deadline 4 to 7 </w:t>
      </w:r>
      <w:r w:rsidRPr="1B6BF07F" w:rsidR="1B6BF07F">
        <w:rPr>
          <w:b w:val="0"/>
          <w:bCs w:val="0"/>
          <w:sz w:val="24"/>
          <w:szCs w:val="24"/>
        </w:rPr>
        <w:t>days  =</w:t>
      </w:r>
      <w:r w:rsidRPr="1B6BF07F" w:rsidR="1B6BF07F">
        <w:rPr>
          <w:b w:val="0"/>
          <w:bCs w:val="0"/>
          <w:sz w:val="24"/>
          <w:szCs w:val="24"/>
        </w:rPr>
        <w:t xml:space="preserve"> 1.1</w:t>
      </w:r>
    </w:p>
    <w:p w:rsidR="1B6BF07F" w:rsidP="1B6BF07F" w:rsidRDefault="1B6BF07F" w14:paraId="1B777BD3" w14:textId="6043B425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Deadline  8 to </w:t>
      </w:r>
      <w:r w:rsidRPr="1B6BF07F" w:rsidR="1B6BF07F">
        <w:rPr>
          <w:b w:val="0"/>
          <w:bCs w:val="0"/>
          <w:sz w:val="24"/>
          <w:szCs w:val="24"/>
        </w:rPr>
        <w:t xml:space="preserve">12 </w:t>
      </w:r>
      <w:r w:rsidRPr="1B6BF07F" w:rsidR="1B6BF07F">
        <w:rPr>
          <w:b w:val="0"/>
          <w:bCs w:val="0"/>
          <w:sz w:val="24"/>
          <w:szCs w:val="24"/>
        </w:rPr>
        <w:t>days</w:t>
      </w:r>
      <w:r w:rsidRPr="1B6BF07F" w:rsidR="1B6BF07F">
        <w:rPr>
          <w:b w:val="0"/>
          <w:bCs w:val="0"/>
          <w:sz w:val="24"/>
          <w:szCs w:val="24"/>
        </w:rPr>
        <w:t xml:space="preserve">  =</w:t>
      </w:r>
      <w:r w:rsidRPr="1B6BF07F" w:rsidR="1B6BF07F">
        <w:rPr>
          <w:b w:val="0"/>
          <w:bCs w:val="0"/>
          <w:sz w:val="24"/>
          <w:szCs w:val="24"/>
        </w:rPr>
        <w:t xml:space="preserve"> 1.07</w:t>
      </w:r>
    </w:p>
    <w:p w:rsidR="1B6BF07F" w:rsidP="1B6BF07F" w:rsidRDefault="1B6BF07F" w14:paraId="2DA530CB" w14:textId="4348855A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Deadline 13 to </w:t>
      </w:r>
      <w:r w:rsidRPr="1B6BF07F" w:rsidR="1B6BF07F">
        <w:rPr>
          <w:b w:val="0"/>
          <w:bCs w:val="0"/>
          <w:sz w:val="24"/>
          <w:szCs w:val="24"/>
        </w:rPr>
        <w:t xml:space="preserve">15 </w:t>
      </w:r>
      <w:r w:rsidRPr="1B6BF07F" w:rsidR="1B6BF07F">
        <w:rPr>
          <w:b w:val="0"/>
          <w:bCs w:val="0"/>
          <w:sz w:val="24"/>
          <w:szCs w:val="24"/>
        </w:rPr>
        <w:t>days</w:t>
      </w:r>
      <w:r w:rsidRPr="1B6BF07F" w:rsidR="1B6BF07F">
        <w:rPr>
          <w:b w:val="0"/>
          <w:bCs w:val="0"/>
          <w:sz w:val="24"/>
          <w:szCs w:val="24"/>
        </w:rPr>
        <w:t xml:space="preserve">  =</w:t>
      </w:r>
      <w:r w:rsidRPr="1B6BF07F" w:rsidR="1B6BF07F">
        <w:rPr>
          <w:b w:val="0"/>
          <w:bCs w:val="0"/>
          <w:sz w:val="24"/>
          <w:szCs w:val="24"/>
        </w:rPr>
        <w:t xml:space="preserve"> 1.05</w:t>
      </w:r>
    </w:p>
    <w:p w:rsidR="1B6BF07F" w:rsidP="1B6BF07F" w:rsidRDefault="1B6BF07F" w14:paraId="2E5B7EE0" w14:textId="18D78C2C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Deadline more than </w:t>
      </w:r>
      <w:r w:rsidRPr="1B6BF07F" w:rsidR="1B6BF07F">
        <w:rPr>
          <w:b w:val="0"/>
          <w:bCs w:val="0"/>
          <w:sz w:val="24"/>
          <w:szCs w:val="24"/>
        </w:rPr>
        <w:t xml:space="preserve">16 </w:t>
      </w:r>
      <w:r w:rsidRPr="1B6BF07F" w:rsidR="1B6BF07F">
        <w:rPr>
          <w:b w:val="0"/>
          <w:bCs w:val="0"/>
          <w:sz w:val="24"/>
          <w:szCs w:val="24"/>
        </w:rPr>
        <w:t>days</w:t>
      </w:r>
      <w:r w:rsidRPr="1B6BF07F" w:rsidR="1B6BF07F">
        <w:rPr>
          <w:b w:val="0"/>
          <w:bCs w:val="0"/>
          <w:sz w:val="24"/>
          <w:szCs w:val="24"/>
        </w:rPr>
        <w:t xml:space="preserve">  =</w:t>
      </w:r>
      <w:r w:rsidRPr="1B6BF07F" w:rsidR="1B6BF07F">
        <w:rPr>
          <w:b w:val="0"/>
          <w:bCs w:val="0"/>
          <w:sz w:val="24"/>
          <w:szCs w:val="24"/>
        </w:rPr>
        <w:t xml:space="preserve"> 1.0</w:t>
      </w:r>
    </w:p>
    <w:p w:rsidR="1B6BF07F" w:rsidP="1B6BF07F" w:rsidRDefault="1B6BF07F" w14:paraId="3AFA93BD" w14:textId="634B8FFA">
      <w:pPr>
        <w:ind w:left="0" w:firstLine="0"/>
        <w:jc w:val="left"/>
        <w:rPr>
          <w:b w:val="0"/>
          <w:bCs w:val="0"/>
          <w:color w:val="FF000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                            Let </w:t>
      </w:r>
      <w:r w:rsidRPr="1B6BF07F" w:rsidR="1B6BF07F">
        <w:rPr>
          <w:b w:val="0"/>
          <w:bCs w:val="0"/>
          <w:sz w:val="24"/>
          <w:szCs w:val="24"/>
        </w:rPr>
        <w:t>deadline_factor</w:t>
      </w:r>
      <w:r w:rsidRPr="1B6BF07F" w:rsidR="1B6BF07F">
        <w:rPr>
          <w:b w:val="0"/>
          <w:bCs w:val="0"/>
          <w:sz w:val="24"/>
          <w:szCs w:val="24"/>
        </w:rPr>
        <w:t xml:space="preserve"> = 1.2</w:t>
      </w:r>
      <w:r>
        <w:br/>
      </w:r>
      <w:r>
        <w:br/>
      </w:r>
      <w:r w:rsidRPr="1B6BF07F" w:rsidR="1B6BF07F">
        <w:rPr>
          <w:b w:val="0"/>
          <w:bCs w:val="0"/>
          <w:color w:val="FF0000"/>
          <w:sz w:val="24"/>
          <w:szCs w:val="24"/>
        </w:rPr>
        <w:t xml:space="preserve">Calculations </w:t>
      </w:r>
      <w:r w:rsidRPr="1B6BF07F" w:rsidR="1B6BF07F">
        <w:rPr>
          <w:b w:val="0"/>
          <w:bCs w:val="0"/>
          <w:color w:val="FF0000"/>
          <w:sz w:val="24"/>
          <w:szCs w:val="24"/>
        </w:rPr>
        <w:t>:</w:t>
      </w:r>
    </w:p>
    <w:p w:rsidR="1B6BF07F" w:rsidP="1B6BF07F" w:rsidRDefault="1B6BF07F" w14:paraId="003EC914" w14:textId="28E94FA1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Amount = </w:t>
      </w:r>
      <w:r w:rsidRPr="1B6BF07F" w:rsidR="1B6BF07F">
        <w:rPr>
          <w:b w:val="0"/>
          <w:bCs w:val="0"/>
          <w:sz w:val="24"/>
          <w:szCs w:val="24"/>
        </w:rPr>
        <w:t>topic_price</w:t>
      </w:r>
      <w:r w:rsidRPr="1B6BF07F" w:rsidR="1B6BF07F">
        <w:rPr>
          <w:b w:val="0"/>
          <w:bCs w:val="0"/>
          <w:sz w:val="24"/>
          <w:szCs w:val="24"/>
        </w:rPr>
        <w:t xml:space="preserve"> * </w:t>
      </w:r>
      <w:r w:rsidRPr="1B6BF07F" w:rsidR="1B6BF07F">
        <w:rPr>
          <w:b w:val="0"/>
          <w:bCs w:val="0"/>
          <w:sz w:val="24"/>
          <w:szCs w:val="24"/>
        </w:rPr>
        <w:t>no_of_topics_factor</w:t>
      </w:r>
      <w:r w:rsidRPr="1B6BF07F" w:rsidR="1B6BF07F">
        <w:rPr>
          <w:b w:val="0"/>
          <w:bCs w:val="0"/>
          <w:sz w:val="24"/>
          <w:szCs w:val="24"/>
        </w:rPr>
        <w:t xml:space="preserve"> * </w:t>
      </w:r>
      <w:r w:rsidRPr="1B6BF07F" w:rsidR="1B6BF07F">
        <w:rPr>
          <w:b w:val="0"/>
          <w:bCs w:val="0"/>
          <w:sz w:val="24"/>
          <w:szCs w:val="24"/>
        </w:rPr>
        <w:t>deadline_factor</w:t>
      </w:r>
    </w:p>
    <w:p w:rsidR="1B6BF07F" w:rsidP="1B6BF07F" w:rsidRDefault="1B6BF07F" w14:paraId="5E7289AB" w14:textId="43628AA7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 xml:space="preserve">Amount = 13960 * 1 * 1.2 </w:t>
      </w:r>
    </w:p>
    <w:p w:rsidR="1B6BF07F" w:rsidP="1B6BF07F" w:rsidRDefault="1B6BF07F" w14:paraId="21484EE7" w14:textId="14D9A960">
      <w:pPr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Amount =  16752</w:t>
      </w:r>
    </w:p>
    <w:p w:rsidR="1B6BF07F" w:rsidP="1B6BF07F" w:rsidRDefault="1B6BF07F" w14:paraId="4C403E24" w14:textId="519502CD">
      <w:pPr>
        <w:jc w:val="left"/>
        <w:rPr>
          <w:b w:val="0"/>
          <w:bCs w:val="0"/>
          <w:sz w:val="24"/>
          <w:szCs w:val="24"/>
        </w:rPr>
      </w:pPr>
    </w:p>
    <w:p w:rsidR="1B6BF07F" w:rsidP="1B6BF07F" w:rsidRDefault="1B6BF07F" w14:paraId="4563975A" w14:textId="348CC7A2">
      <w:pPr>
        <w:jc w:val="left"/>
        <w:rPr>
          <w:b w:val="0"/>
          <w:bCs w:val="0"/>
          <w:sz w:val="24"/>
          <w:szCs w:val="24"/>
        </w:rPr>
      </w:pPr>
    </w:p>
    <w:p w:rsidR="1B6BF07F" w:rsidP="1B6BF07F" w:rsidRDefault="1B6BF07F" w14:paraId="2C80CA28" w14:textId="702FA81A">
      <w:pPr>
        <w:jc w:val="left"/>
      </w:pPr>
      <w:r>
        <w:br/>
      </w:r>
    </w:p>
    <w:p w:rsidR="1B6BF07F" w:rsidP="1B6BF07F" w:rsidRDefault="1B6BF07F" w14:paraId="3AB4BE88" w14:textId="518B0ABB">
      <w:pPr>
        <w:jc w:val="left"/>
        <w:rPr>
          <w:b w:val="1"/>
          <w:bCs w:val="1"/>
          <w:sz w:val="24"/>
          <w:szCs w:val="24"/>
        </w:rPr>
      </w:pPr>
      <w:r w:rsidRPr="1B6BF07F" w:rsidR="1B6BF07F">
        <w:rPr>
          <w:b w:val="1"/>
          <w:bCs w:val="1"/>
          <w:sz w:val="24"/>
          <w:szCs w:val="24"/>
          <w:highlight w:val="yellow"/>
        </w:rPr>
        <w:t xml:space="preserve">2) If user </w:t>
      </w:r>
      <w:r w:rsidRPr="1B6BF07F" w:rsidR="1B6BF07F">
        <w:rPr>
          <w:b w:val="1"/>
          <w:bCs w:val="1"/>
          <w:sz w:val="24"/>
          <w:szCs w:val="24"/>
          <w:highlight w:val="yellow"/>
        </w:rPr>
        <w:t>additionaly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needed Proposal</w:t>
      </w:r>
      <w:r>
        <w:br/>
      </w:r>
    </w:p>
    <w:p w:rsidR="1B6BF07F" w:rsidP="1B6BF07F" w:rsidRDefault="1B6BF07F" w14:paraId="5274F47D" w14:textId="0B16DEF9">
      <w:pPr>
        <w:jc w:val="left"/>
        <w:rPr>
          <w:b w:val="1"/>
          <w:bCs w:val="1"/>
          <w:sz w:val="24"/>
          <w:szCs w:val="24"/>
        </w:rPr>
      </w:pPr>
      <w:r w:rsidRPr="1B6BF07F" w:rsidR="1B6BF07F">
        <w:rPr>
          <w:b w:val="1"/>
          <w:bCs w:val="1"/>
          <w:sz w:val="24"/>
          <w:szCs w:val="24"/>
        </w:rPr>
        <w:t xml:space="preserve">Cost of </w:t>
      </w:r>
      <w:r w:rsidRPr="1B6BF07F" w:rsidR="1B6BF07F">
        <w:rPr>
          <w:b w:val="1"/>
          <w:bCs w:val="1"/>
          <w:sz w:val="24"/>
          <w:szCs w:val="24"/>
        </w:rPr>
        <w:t>Page :</w:t>
      </w:r>
    </w:p>
    <w:p w:rsidR="1B6BF07F" w:rsidP="1B6BF07F" w:rsidRDefault="1B6BF07F" w14:paraId="1D859A26" w14:textId="4E53A820">
      <w:pPr>
        <w:jc w:val="left"/>
        <w:rPr>
          <w:b w:val="1"/>
          <w:bCs w:val="1"/>
          <w:sz w:val="24"/>
          <w:szCs w:val="24"/>
        </w:rPr>
      </w:pP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6255"/>
      </w:tblGrid>
      <w:tr w:rsidR="1B6BF07F" w:rsidTr="1B6BF07F" w14:paraId="53AE39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22D43EDB" w14:textId="24F1A599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B6BF07F" w:rsidR="1B6BF07F">
              <w:rPr>
                <w:b w:val="1"/>
                <w:bCs w:val="1"/>
                <w:sz w:val="24"/>
                <w:szCs w:val="24"/>
              </w:rPr>
              <w:t>Pages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6812564D" w14:textId="72FDA1F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B6BF07F" w:rsidR="1B6BF07F">
              <w:rPr>
                <w:b w:val="1"/>
                <w:bCs w:val="1"/>
                <w:sz w:val="24"/>
                <w:szCs w:val="24"/>
              </w:rPr>
              <w:t xml:space="preserve">Cost of Page = No of words * Cost of one </w:t>
            </w:r>
            <w:r w:rsidRPr="1B6BF07F" w:rsidR="1B6BF07F">
              <w:rPr>
                <w:b w:val="1"/>
                <w:bCs w:val="1"/>
                <w:sz w:val="24"/>
                <w:szCs w:val="24"/>
              </w:rPr>
              <w:t>word[</w:t>
            </w:r>
            <w:r w:rsidRPr="1B6BF07F" w:rsidR="1B6BF07F">
              <w:rPr>
                <w:b w:val="1"/>
                <w:bCs w:val="1"/>
                <w:sz w:val="24"/>
                <w:szCs w:val="24"/>
              </w:rPr>
              <w:t>4.78]</w:t>
            </w:r>
          </w:p>
        </w:tc>
      </w:tr>
      <w:tr w:rsidR="1B6BF07F" w:rsidTr="1B6BF07F" w14:paraId="54A9E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631A7CED" w14:textId="077742A0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1 Pages/250 words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002B7E89" w14:textId="4C625111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250*4.78 = 1195</w:t>
            </w:r>
          </w:p>
        </w:tc>
      </w:tr>
      <w:tr w:rsidR="1B6BF07F" w:rsidTr="1B6BF07F" w14:paraId="5129FF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60AF5807" w14:textId="559033B1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2 Pages/500 words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1D15A6FB" w14:textId="35EEF0BB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500*4.78 =2390</w:t>
            </w:r>
          </w:p>
        </w:tc>
      </w:tr>
      <w:tr w:rsidR="1B6BF07F" w:rsidTr="1B6BF07F" w14:paraId="1EA243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2C0966A4" w14:textId="46D65F60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3 Pages/750 words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4542B5E9" w14:textId="51DC6817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750*4.78 =3585</w:t>
            </w:r>
          </w:p>
        </w:tc>
      </w:tr>
      <w:tr w:rsidR="1B6BF07F" w:rsidTr="1B6BF07F" w14:paraId="44661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38972812" w14:textId="14E86BB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B6BF07F" w:rsidR="1B6BF07F">
              <w:rPr>
                <w:b w:val="1"/>
                <w:bCs w:val="1"/>
                <w:sz w:val="24"/>
                <w:szCs w:val="24"/>
              </w:rPr>
              <w:t>...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6C621D87" w14:textId="34324BF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B6BF07F" w:rsidR="1B6BF07F">
              <w:rPr>
                <w:b w:val="1"/>
                <w:bCs w:val="1"/>
                <w:sz w:val="24"/>
                <w:szCs w:val="24"/>
              </w:rPr>
              <w:t>...</w:t>
            </w:r>
          </w:p>
        </w:tc>
      </w:tr>
      <w:tr w:rsidR="1B6BF07F" w:rsidTr="1B6BF07F" w14:paraId="75ED66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1B6BF07F" w:rsidP="1B6BF07F" w:rsidRDefault="1B6BF07F" w14:paraId="195A4DC1" w14:textId="084C6A31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500 Pages/125000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5" w:type="dxa"/>
            <w:tcMar/>
          </w:tcPr>
          <w:p w:rsidR="1B6BF07F" w:rsidP="1B6BF07F" w:rsidRDefault="1B6BF07F" w14:paraId="619EDB0E" w14:textId="477816B0">
            <w:pPr>
              <w:pStyle w:val="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1B6BF07F" w:rsidR="1B6BF07F">
              <w:rPr>
                <w:b w:val="0"/>
                <w:bCs w:val="0"/>
                <w:sz w:val="24"/>
                <w:szCs w:val="24"/>
              </w:rPr>
              <w:t>125000*4.78 = 597500</w:t>
            </w:r>
          </w:p>
        </w:tc>
      </w:tr>
    </w:tbl>
    <w:p w:rsidR="1B6BF07F" w:rsidP="1B6BF07F" w:rsidRDefault="1B6BF07F" w14:paraId="72AB9506" w14:textId="7C27CD8C">
      <w:pPr>
        <w:jc w:val="left"/>
        <w:rPr>
          <w:b w:val="1"/>
          <w:bCs w:val="1"/>
          <w:sz w:val="24"/>
          <w:szCs w:val="24"/>
        </w:rPr>
      </w:pPr>
    </w:p>
    <w:p w:rsidR="1B6BF07F" w:rsidP="1B6BF07F" w:rsidRDefault="1B6BF07F" w14:paraId="2DBE8673" w14:textId="238564F3">
      <w:pPr>
        <w:jc w:val="left"/>
      </w:pP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>If the cost of the page is less than 8450, it will be fixed at 8450.</w:t>
      </w:r>
    </w:p>
    <w:p w:rsidR="1B6BF07F" w:rsidP="1B6BF07F" w:rsidRDefault="1B6BF07F" w14:paraId="67193971" w14:textId="6AE1DF77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>For amounts greater than 8450, the price will be whatever the calculation results in.</w:t>
      </w:r>
    </w:p>
    <w:p w:rsidR="1B6BF07F" w:rsidP="1B6BF07F" w:rsidRDefault="1B6BF07F" w14:paraId="63EBF114" w14:textId="6D2829EF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>
        <w:br/>
      </w:r>
      <w:r>
        <w:tab/>
      </w: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let </w:t>
      </w: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>word_price</w:t>
      </w: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= 8450 [ 2Pages/500 words]</w:t>
      </w:r>
      <w:r>
        <w:br/>
      </w:r>
    </w:p>
    <w:p w:rsidR="1B6BF07F" w:rsidP="1B6BF07F" w:rsidRDefault="1B6BF07F" w14:paraId="711408D3" w14:textId="010C0874">
      <w:pPr>
        <w:pStyle w:val="Normal"/>
        <w:jc w:val="left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  <w:r w:rsidRPr="1B6BF07F" w:rsidR="1B6BF07F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Calculations:</w:t>
      </w:r>
    </w:p>
    <w:p w:rsidR="1B6BF07F" w:rsidP="1B6BF07F" w:rsidRDefault="1B6BF07F" w14:paraId="5238F665" w14:textId="3DB4DF79">
      <w:pPr>
        <w:pStyle w:val="Normal"/>
        <w:ind w:left="720"/>
        <w:jc w:val="left"/>
        <w:rPr>
          <w:b w:val="0"/>
          <w:bCs w:val="0"/>
          <w:sz w:val="24"/>
          <w:szCs w:val="24"/>
        </w:rPr>
      </w:pP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>Amount = (</w:t>
      </w:r>
      <w:r w:rsidRPr="1B6BF07F" w:rsidR="1B6BF07F">
        <w:rPr>
          <w:b w:val="0"/>
          <w:bCs w:val="0"/>
          <w:sz w:val="24"/>
          <w:szCs w:val="24"/>
        </w:rPr>
        <w:t>topic_price</w:t>
      </w:r>
      <w:r w:rsidRPr="1B6BF07F" w:rsidR="1B6BF07F">
        <w:rPr>
          <w:b w:val="0"/>
          <w:bCs w:val="0"/>
          <w:sz w:val="24"/>
          <w:szCs w:val="24"/>
        </w:rPr>
        <w:t xml:space="preserve"> * </w:t>
      </w:r>
      <w:r w:rsidRPr="1B6BF07F" w:rsidR="1B6BF07F">
        <w:rPr>
          <w:b w:val="0"/>
          <w:bCs w:val="0"/>
          <w:sz w:val="24"/>
          <w:szCs w:val="24"/>
        </w:rPr>
        <w:t>no_of_topics_factor</w:t>
      </w:r>
      <w:r w:rsidRPr="1B6BF07F" w:rsidR="1B6BF07F">
        <w:rPr>
          <w:b w:val="0"/>
          <w:bCs w:val="0"/>
          <w:sz w:val="24"/>
          <w:szCs w:val="24"/>
        </w:rPr>
        <w:t xml:space="preserve"> * </w:t>
      </w:r>
      <w:r w:rsidRPr="1B6BF07F" w:rsidR="1B6BF07F">
        <w:rPr>
          <w:b w:val="0"/>
          <w:bCs w:val="0"/>
          <w:sz w:val="24"/>
          <w:szCs w:val="24"/>
        </w:rPr>
        <w:t>deadline_factor</w:t>
      </w:r>
      <w:r w:rsidRPr="1B6BF07F" w:rsidR="1B6BF07F">
        <w:rPr>
          <w:b w:val="0"/>
          <w:bCs w:val="0"/>
          <w:sz w:val="24"/>
          <w:szCs w:val="24"/>
        </w:rPr>
        <w:t xml:space="preserve">) + </w:t>
      </w:r>
      <w:r w:rsidRPr="1B6BF07F" w:rsidR="1B6BF07F">
        <w:rPr>
          <w:b w:val="0"/>
          <w:bCs w:val="0"/>
          <w:sz w:val="24"/>
          <w:szCs w:val="24"/>
        </w:rPr>
        <w:t>word_price</w:t>
      </w:r>
    </w:p>
    <w:p w:rsidR="1B6BF07F" w:rsidP="1B6BF07F" w:rsidRDefault="1B6BF07F" w14:paraId="77B10006" w14:textId="7EBDF48F">
      <w:pPr>
        <w:pStyle w:val="Normal"/>
        <w:ind w:left="720"/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Amount = 16752 + 8450</w:t>
      </w:r>
    </w:p>
    <w:p w:rsidR="1B6BF07F" w:rsidP="1B6BF07F" w:rsidRDefault="1B6BF07F" w14:paraId="358FFCDC" w14:textId="117E0688">
      <w:pPr>
        <w:pStyle w:val="Normal"/>
        <w:ind w:left="720"/>
        <w:jc w:val="left"/>
        <w:rPr>
          <w:b w:val="0"/>
          <w:bCs w:val="0"/>
          <w:sz w:val="24"/>
          <w:szCs w:val="24"/>
        </w:rPr>
      </w:pPr>
      <w:r w:rsidRPr="1B6BF07F" w:rsidR="1B6BF07F">
        <w:rPr>
          <w:b w:val="0"/>
          <w:bCs w:val="0"/>
          <w:sz w:val="24"/>
          <w:szCs w:val="24"/>
        </w:rPr>
        <w:t>Amount = 25202</w:t>
      </w:r>
    </w:p>
    <w:p w:rsidR="1B6BF07F" w:rsidP="1B6BF07F" w:rsidRDefault="1B6BF07F" w14:paraId="19DC34CF" w14:textId="641C5FEE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B6BF07F" w:rsidP="1B6BF07F" w:rsidRDefault="1B6BF07F" w14:paraId="6ABF6126" w14:textId="73EBEF63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B6BF07F" w:rsidP="1B6BF07F" w:rsidRDefault="1B6BF07F" w14:paraId="2549C643" w14:textId="52A6EFCF">
      <w:pPr>
        <w:jc w:val="left"/>
        <w:rPr>
          <w:b w:val="1"/>
          <w:bCs w:val="1"/>
          <w:sz w:val="24"/>
          <w:szCs w:val="24"/>
          <w:highlight w:val="yellow"/>
        </w:rPr>
      </w:pPr>
      <w:r w:rsidRPr="1B6BF07F" w:rsidR="1B6BF07F">
        <w:rPr>
          <w:b w:val="1"/>
          <w:bCs w:val="1"/>
          <w:sz w:val="24"/>
          <w:szCs w:val="24"/>
          <w:highlight w:val="yellow"/>
        </w:rPr>
        <w:t xml:space="preserve">3) If user </w:t>
      </w:r>
      <w:r w:rsidRPr="1B6BF07F" w:rsidR="1B6BF07F">
        <w:rPr>
          <w:b w:val="1"/>
          <w:bCs w:val="1"/>
          <w:sz w:val="24"/>
          <w:szCs w:val="24"/>
          <w:highlight w:val="yellow"/>
        </w:rPr>
        <w:t>additionaly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needed </w:t>
      </w:r>
      <w:r w:rsidRPr="1B6BF07F" w:rsidR="1B6BF07F">
        <w:rPr>
          <w:b w:val="1"/>
          <w:bCs w:val="1"/>
          <w:sz w:val="24"/>
          <w:szCs w:val="24"/>
          <w:highlight w:val="yellow"/>
        </w:rPr>
        <w:t>Phd</w:t>
      </w:r>
      <w:r w:rsidRPr="1B6BF07F" w:rsidR="1B6BF07F">
        <w:rPr>
          <w:b w:val="1"/>
          <w:bCs w:val="1"/>
          <w:sz w:val="24"/>
          <w:szCs w:val="24"/>
          <w:highlight w:val="yellow"/>
        </w:rPr>
        <w:t xml:space="preserve"> Planner</w:t>
      </w:r>
    </w:p>
    <w:p w:rsidR="1B6BF07F" w:rsidP="1B6BF07F" w:rsidRDefault="1B6BF07F" w14:paraId="22909EB6" w14:textId="51048D1A">
      <w:pPr>
        <w:jc w:val="left"/>
      </w:pPr>
      <w:r w:rsidR="1B6BF07F">
        <w:rPr/>
        <w:t xml:space="preserve">Cost of </w:t>
      </w:r>
      <w:r w:rsidR="1B6BF07F">
        <w:rPr/>
        <w:t>Phd</w:t>
      </w:r>
      <w:r w:rsidR="1B6BF07F">
        <w:rPr/>
        <w:t xml:space="preserve"> Planner = 4760</w:t>
      </w:r>
    </w:p>
    <w:p w:rsidR="1B6BF07F" w:rsidP="1B6BF07F" w:rsidRDefault="1B6BF07F" w14:paraId="050A7B8A" w14:textId="2F9635F7">
      <w:pPr>
        <w:ind w:firstLine="720"/>
        <w:jc w:val="left"/>
      </w:pPr>
      <w:r w:rsidR="1B6BF07F">
        <w:rPr/>
        <w:t xml:space="preserve">Let </w:t>
      </w:r>
      <w:r w:rsidR="1B6BF07F">
        <w:rPr/>
        <w:t>phd_planner</w:t>
      </w:r>
      <w:r w:rsidR="1B6BF07F">
        <w:rPr/>
        <w:t xml:space="preserve"> = 4760</w:t>
      </w:r>
    </w:p>
    <w:p w:rsidR="1B6BF07F" w:rsidP="1B6BF07F" w:rsidRDefault="1B6BF07F" w14:paraId="56EC25CC" w14:textId="5537C723">
      <w:pPr>
        <w:ind w:firstLine="0"/>
        <w:jc w:val="left"/>
      </w:pPr>
    </w:p>
    <w:p w:rsidR="1B6BF07F" w:rsidP="1B6BF07F" w:rsidRDefault="1B6BF07F" w14:paraId="7968F2C1" w14:textId="2D8A2DBB">
      <w:pPr>
        <w:ind w:firstLine="0"/>
        <w:jc w:val="left"/>
        <w:rPr>
          <w:color w:val="FF0000"/>
        </w:rPr>
      </w:pPr>
      <w:r w:rsidRPr="1B6BF07F" w:rsidR="1B6BF07F">
        <w:rPr>
          <w:color w:val="FF0000"/>
        </w:rPr>
        <w:t>Calculations:</w:t>
      </w:r>
    </w:p>
    <w:p w:rsidR="1B6BF07F" w:rsidP="1B6BF07F" w:rsidRDefault="1B6BF07F" w14:paraId="5082429B" w14:textId="5D45BB90">
      <w:pPr>
        <w:pStyle w:val="Normal"/>
        <w:ind w:left="0"/>
        <w:jc w:val="left"/>
      </w:pPr>
      <w:r w:rsidR="1B6BF07F">
        <w:rPr/>
        <w:t xml:space="preserve">Amount = </w:t>
      </w:r>
      <w:r w:rsidRPr="1B6BF07F" w:rsidR="1B6BF07F">
        <w:rPr>
          <w:rFonts w:ascii="Aptos" w:hAnsi="Aptos" w:eastAsia="Aptos" w:cs="Aptos"/>
          <w:noProof w:val="0"/>
          <w:sz w:val="24"/>
          <w:szCs w:val="24"/>
          <w:lang w:val="en-US"/>
        </w:rPr>
        <w:t>(</w:t>
      </w:r>
      <w:r w:rsidRPr="1B6BF07F" w:rsidR="1B6BF07F">
        <w:rPr>
          <w:b w:val="0"/>
          <w:bCs w:val="0"/>
          <w:sz w:val="22"/>
          <w:szCs w:val="22"/>
        </w:rPr>
        <w:t>topic_price</w:t>
      </w:r>
      <w:r w:rsidRPr="1B6BF07F" w:rsidR="1B6BF07F">
        <w:rPr>
          <w:b w:val="0"/>
          <w:bCs w:val="0"/>
          <w:sz w:val="22"/>
          <w:szCs w:val="22"/>
        </w:rPr>
        <w:t xml:space="preserve"> * </w:t>
      </w:r>
      <w:r w:rsidRPr="1B6BF07F" w:rsidR="1B6BF07F">
        <w:rPr>
          <w:b w:val="0"/>
          <w:bCs w:val="0"/>
          <w:sz w:val="22"/>
          <w:szCs w:val="22"/>
        </w:rPr>
        <w:t>no_of_topics_factor</w:t>
      </w:r>
      <w:r w:rsidRPr="1B6BF07F" w:rsidR="1B6BF07F">
        <w:rPr>
          <w:b w:val="0"/>
          <w:bCs w:val="0"/>
          <w:sz w:val="22"/>
          <w:szCs w:val="22"/>
        </w:rPr>
        <w:t xml:space="preserve"> * </w:t>
      </w:r>
      <w:r w:rsidRPr="1B6BF07F" w:rsidR="1B6BF07F">
        <w:rPr>
          <w:b w:val="0"/>
          <w:bCs w:val="0"/>
          <w:sz w:val="22"/>
          <w:szCs w:val="22"/>
        </w:rPr>
        <w:t>deadline_factor</w:t>
      </w:r>
      <w:r w:rsidRPr="1B6BF07F" w:rsidR="1B6BF07F">
        <w:rPr>
          <w:b w:val="0"/>
          <w:bCs w:val="0"/>
          <w:sz w:val="22"/>
          <w:szCs w:val="22"/>
        </w:rPr>
        <w:t xml:space="preserve">) + </w:t>
      </w:r>
      <w:r w:rsidRPr="1B6BF07F" w:rsidR="1B6BF07F">
        <w:rPr>
          <w:b w:val="0"/>
          <w:bCs w:val="0"/>
          <w:sz w:val="22"/>
          <w:szCs w:val="22"/>
        </w:rPr>
        <w:t>word_price</w:t>
      </w:r>
      <w:r w:rsidRPr="1B6BF07F" w:rsidR="1B6BF07F">
        <w:rPr>
          <w:b w:val="0"/>
          <w:bCs w:val="0"/>
          <w:sz w:val="22"/>
          <w:szCs w:val="22"/>
        </w:rPr>
        <w:t>+ phd_planner</w:t>
      </w:r>
    </w:p>
    <w:p w:rsidR="1B6BF07F" w:rsidP="1B6BF07F" w:rsidRDefault="1B6BF07F" w14:paraId="4CCAFD43" w14:textId="53EBFF50">
      <w:pPr>
        <w:pStyle w:val="Normal"/>
        <w:ind w:left="0"/>
        <w:jc w:val="left"/>
      </w:pPr>
      <w:r w:rsidRPr="1B6BF07F" w:rsidR="1B6BF07F">
        <w:rPr>
          <w:b w:val="0"/>
          <w:bCs w:val="0"/>
          <w:sz w:val="24"/>
          <w:szCs w:val="24"/>
        </w:rPr>
        <w:t>Amount = 25202 + 4760</w:t>
      </w:r>
    </w:p>
    <w:p w:rsidR="1B6BF07F" w:rsidP="1B6BF07F" w:rsidRDefault="1B6BF07F" w14:paraId="7657F7DA" w14:textId="6A7E2F6E">
      <w:pPr>
        <w:pStyle w:val="Normal"/>
        <w:ind w:left="0"/>
        <w:jc w:val="left"/>
      </w:pPr>
      <w:r w:rsidRPr="1B6BF07F" w:rsidR="1B6BF07F">
        <w:rPr>
          <w:b w:val="0"/>
          <w:bCs w:val="0"/>
          <w:sz w:val="24"/>
          <w:szCs w:val="24"/>
        </w:rPr>
        <w:t>Amount = 29962</w:t>
      </w:r>
      <w:r>
        <w:br/>
      </w:r>
    </w:p>
    <w:p w:rsidR="1B6BF07F" w:rsidP="1B6BF07F" w:rsidRDefault="1B6BF07F" w14:paraId="6C57D3D8" w14:textId="192B2671">
      <w:pPr>
        <w:jc w:val="left"/>
        <w:rPr>
          <w:b w:val="1"/>
          <w:bCs w:val="1"/>
        </w:rPr>
      </w:pPr>
      <w:r w:rsidRPr="1B6BF07F" w:rsidR="1B6BF07F">
        <w:rPr>
          <w:b w:val="1"/>
          <w:bCs w:val="1"/>
        </w:rPr>
        <w:t>Applying Discount:</w:t>
      </w:r>
    </w:p>
    <w:p w:rsidR="1B6BF07F" w:rsidP="1B6BF07F" w:rsidRDefault="1B6BF07F" w14:paraId="2A09C0F3" w14:textId="5A0B16EB">
      <w:pPr>
        <w:jc w:val="left"/>
        <w:rPr>
          <w:b w:val="0"/>
          <w:bCs w:val="0"/>
        </w:rPr>
      </w:pPr>
      <w:r w:rsidR="1B6BF07F">
        <w:rPr>
          <w:b w:val="0"/>
          <w:bCs w:val="0"/>
        </w:rPr>
        <w:t>Discount Amount= Amount * (20/100)</w:t>
      </w:r>
    </w:p>
    <w:p w:rsidR="1B6BF07F" w:rsidP="1B6BF07F" w:rsidRDefault="1B6BF07F" w14:paraId="0CE34186" w14:textId="02D17791">
      <w:pPr>
        <w:jc w:val="left"/>
        <w:rPr>
          <w:b w:val="0"/>
          <w:bCs w:val="0"/>
        </w:rPr>
      </w:pPr>
      <w:r w:rsidR="1B6BF07F">
        <w:rPr>
          <w:b w:val="0"/>
          <w:bCs w:val="0"/>
        </w:rPr>
        <w:t xml:space="preserve">Discount Amount = 29962 * 0.2 </w:t>
      </w:r>
    </w:p>
    <w:p w:rsidR="1B6BF07F" w:rsidP="1B6BF07F" w:rsidRDefault="1B6BF07F" w14:paraId="1AFD91E6" w14:textId="4A67D087">
      <w:pPr>
        <w:pStyle w:val="Normal"/>
        <w:jc w:val="left"/>
        <w:rPr>
          <w:b w:val="0"/>
          <w:bCs w:val="0"/>
        </w:rPr>
      </w:pPr>
      <w:r w:rsidR="1B6BF07F">
        <w:rPr>
          <w:b w:val="0"/>
          <w:bCs w:val="0"/>
        </w:rPr>
        <w:t>Discount Amount = 5993</w:t>
      </w:r>
      <w:r>
        <w:br/>
      </w:r>
      <w:r>
        <w:tab/>
      </w:r>
      <w:r w:rsidR="1B6BF07F">
        <w:rPr>
          <w:b w:val="0"/>
          <w:bCs w:val="0"/>
        </w:rPr>
        <w:t>Amount To be Paid = Amount – Discount Amount</w:t>
      </w:r>
      <w:r>
        <w:br/>
      </w:r>
      <w:r>
        <w:tab/>
      </w:r>
      <w:r w:rsidR="1B6BF07F">
        <w:rPr>
          <w:b w:val="0"/>
          <w:bCs w:val="0"/>
        </w:rPr>
        <w:t xml:space="preserve">Amount To be Paid = 29962 – 5993 </w:t>
      </w:r>
    </w:p>
    <w:p w:rsidR="1B6BF07F" w:rsidP="1B6BF07F" w:rsidRDefault="1B6BF07F" w14:paraId="397903EC" w14:textId="4566D6B2">
      <w:pPr>
        <w:pStyle w:val="Normal"/>
        <w:ind w:firstLine="720"/>
        <w:jc w:val="left"/>
        <w:rPr>
          <w:b w:val="0"/>
          <w:bCs w:val="0"/>
          <w:highlight w:val="yellow"/>
          <w:u w:val="none"/>
        </w:rPr>
      </w:pPr>
      <w:r w:rsidRPr="1B6BF07F" w:rsidR="1B6BF07F">
        <w:rPr>
          <w:b w:val="0"/>
          <w:bCs w:val="0"/>
          <w:highlight w:val="yellow"/>
          <w:u w:val="none"/>
        </w:rPr>
        <w:t>Amount to</w:t>
      </w:r>
      <w:r w:rsidRPr="1B6BF07F" w:rsidR="1B6BF07F">
        <w:rPr>
          <w:b w:val="0"/>
          <w:bCs w:val="0"/>
          <w:highlight w:val="yellow"/>
          <w:u w:val="none"/>
        </w:rPr>
        <w:t xml:space="preserve"> be Paid = 23969</w:t>
      </w:r>
    </w:p>
    <w:p w:rsidR="1B6BF07F" w:rsidP="1B6BF07F" w:rsidRDefault="1B6BF07F" w14:paraId="1653714F" w14:textId="5A28B24E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B6BF07F" w:rsidP="1B6BF07F" w:rsidRDefault="1B6BF07F" w14:paraId="52C6BEF2" w14:textId="6F7E1D91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B6BF07F" w:rsidP="1B6BF07F" w:rsidRDefault="1B6BF07F" w14:paraId="58987CE9" w14:textId="0C54A9AC">
      <w:pPr>
        <w:pStyle w:val="Normal"/>
        <w:jc w:val="center"/>
        <w:rPr>
          <w:b w:val="1"/>
          <w:bCs w:val="1"/>
          <w:color w:val="auto"/>
          <w:sz w:val="28"/>
          <w:szCs w:val="28"/>
        </w:rPr>
      </w:pPr>
      <w:r w:rsidRPr="1B6BF07F" w:rsidR="1B6BF07F">
        <w:rPr>
          <w:b w:val="1"/>
          <w:bCs w:val="1"/>
          <w:color w:val="auto"/>
          <w:sz w:val="28"/>
          <w:szCs w:val="28"/>
        </w:rPr>
        <w:t xml:space="preserve">Price Range according to </w:t>
      </w:r>
      <w:r w:rsidRPr="1B6BF07F" w:rsidR="1B6BF07F">
        <w:rPr>
          <w:b w:val="1"/>
          <w:bCs w:val="1"/>
          <w:color w:val="auto"/>
          <w:sz w:val="28"/>
          <w:szCs w:val="28"/>
        </w:rPr>
        <w:t>Phd</w:t>
      </w:r>
      <w:r w:rsidRPr="1B6BF07F" w:rsidR="1B6BF07F">
        <w:rPr>
          <w:b w:val="1"/>
          <w:bCs w:val="1"/>
          <w:color w:val="auto"/>
          <w:sz w:val="28"/>
          <w:szCs w:val="28"/>
        </w:rPr>
        <w:t xml:space="preserve"> Projects Topic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  <w:gridCol w:w="5460"/>
        <w:gridCol w:w="3075"/>
      </w:tblGrid>
      <w:tr w:rsidR="1B6BF07F" w:rsidTr="1B6BF07F" w14:paraId="0F1F9BE5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9747673" w14:textId="1C3AEECA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5460" w:type="dxa"/>
            <w:tcMar/>
          </w:tcPr>
          <w:p w:rsidR="1B6BF07F" w:rsidP="1B6BF07F" w:rsidRDefault="1B6BF07F" w14:paraId="5655519F" w14:textId="00F5D29E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Project Topics</w:t>
            </w:r>
          </w:p>
        </w:tc>
        <w:tc>
          <w:tcPr>
            <w:tcW w:w="3075" w:type="dxa"/>
            <w:tcMar/>
          </w:tcPr>
          <w:p w:rsidR="1B6BF07F" w:rsidP="1B6BF07F" w:rsidRDefault="1B6BF07F" w14:paraId="48B17128" w14:textId="61ADBA89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Price</w:t>
            </w:r>
          </w:p>
        </w:tc>
      </w:tr>
      <w:tr w:rsidR="1B6BF07F" w:rsidTr="1B6BF07F" w14:paraId="5915D4B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53C85B0" w14:textId="7394430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460" w:type="dxa"/>
            <w:tcMar/>
          </w:tcPr>
          <w:p w:rsidR="1B6BF07F" w:rsidP="1B6BF07F" w:rsidRDefault="1B6BF07F" w14:paraId="4E578A88" w14:textId="0911C2D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Thesis LTE Simulation Projects</w:t>
            </w:r>
          </w:p>
        </w:tc>
        <w:tc>
          <w:tcPr>
            <w:tcW w:w="3075" w:type="dxa"/>
            <w:tcMar/>
          </w:tcPr>
          <w:p w:rsidR="1B6BF07F" w:rsidP="1B6BF07F" w:rsidRDefault="1B6BF07F" w14:paraId="3B99E362" w14:textId="669102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5B1FE91A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BDF9DBC" w14:textId="220DEAD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460" w:type="dxa"/>
            <w:tcMar/>
          </w:tcPr>
          <w:p w:rsidR="1B6BF07F" w:rsidP="1B6BF07F" w:rsidRDefault="1B6BF07F" w14:paraId="111D3F03" w14:textId="7752D57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Strategic Management</w:t>
            </w:r>
          </w:p>
        </w:tc>
        <w:tc>
          <w:tcPr>
            <w:tcW w:w="3075" w:type="dxa"/>
            <w:tcMar/>
          </w:tcPr>
          <w:p w:rsidR="1B6BF07F" w:rsidP="1B6BF07F" w:rsidRDefault="1B6BF07F" w14:paraId="741A099D" w14:textId="24C025F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11310</w:t>
            </w:r>
          </w:p>
        </w:tc>
      </w:tr>
      <w:tr w:rsidR="1B6BF07F" w:rsidTr="1B6BF07F" w14:paraId="20E05D46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4325AE3" w14:textId="62A38B4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460" w:type="dxa"/>
            <w:tcMar/>
          </w:tcPr>
          <w:p w:rsidR="1B6BF07F" w:rsidP="1B6BF07F" w:rsidRDefault="1B6BF07F" w14:paraId="77493B2E" w14:textId="1011E75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Consumer Behaviour</w:t>
            </w:r>
          </w:p>
        </w:tc>
        <w:tc>
          <w:tcPr>
            <w:tcW w:w="3075" w:type="dxa"/>
            <w:tcMar/>
          </w:tcPr>
          <w:p w:rsidR="1B6BF07F" w:rsidP="1B6BF07F" w:rsidRDefault="1B6BF07F" w14:paraId="2C562A9F" w14:textId="2C9BCFC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12344</w:t>
            </w:r>
          </w:p>
        </w:tc>
      </w:tr>
      <w:tr w:rsidR="1B6BF07F" w:rsidTr="1B6BF07F" w14:paraId="2B66E4A1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3DFB6D2" w14:textId="053548A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460" w:type="dxa"/>
            <w:tcMar/>
          </w:tcPr>
          <w:p w:rsidR="1B6BF07F" w:rsidP="1B6BF07F" w:rsidRDefault="1B6BF07F" w14:paraId="465794B4" w14:textId="1E3DB3A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English Literature</w:t>
            </w:r>
          </w:p>
        </w:tc>
        <w:tc>
          <w:tcPr>
            <w:tcW w:w="3075" w:type="dxa"/>
            <w:tcMar/>
          </w:tcPr>
          <w:p w:rsidR="1B6BF07F" w:rsidP="1B6BF07F" w:rsidRDefault="1B6BF07F" w14:paraId="7910AA19" w14:textId="3A8C994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11210</w:t>
            </w:r>
          </w:p>
        </w:tc>
      </w:tr>
      <w:tr w:rsidR="1B6BF07F" w:rsidTr="1B6BF07F" w14:paraId="0551671E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3278419" w14:textId="2162D90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460" w:type="dxa"/>
            <w:tcMar/>
          </w:tcPr>
          <w:p w:rsidR="1B6BF07F" w:rsidP="1B6BF07F" w:rsidRDefault="1B6BF07F" w14:paraId="07EB299C" w14:textId="6FC7FF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Microbiology</w:t>
            </w:r>
          </w:p>
        </w:tc>
        <w:tc>
          <w:tcPr>
            <w:tcW w:w="3075" w:type="dxa"/>
            <w:tcMar/>
          </w:tcPr>
          <w:p w:rsidR="1B6BF07F" w:rsidP="1B6BF07F" w:rsidRDefault="1B6BF07F" w14:paraId="05538C64" w14:textId="371C48B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12355</w:t>
            </w:r>
          </w:p>
        </w:tc>
      </w:tr>
      <w:tr w:rsidR="1B6BF07F" w:rsidTr="1B6BF07F" w14:paraId="507FE7F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32A4543" w14:textId="487F11C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460" w:type="dxa"/>
            <w:tcMar/>
          </w:tcPr>
          <w:p w:rsidR="1B6BF07F" w:rsidP="1B6BF07F" w:rsidRDefault="1B6BF07F" w14:paraId="4F71EDD2" w14:textId="7424F1A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Operation Research</w:t>
            </w:r>
          </w:p>
        </w:tc>
        <w:tc>
          <w:tcPr>
            <w:tcW w:w="3075" w:type="dxa"/>
            <w:tcMar/>
          </w:tcPr>
          <w:p w:rsidR="1B6BF07F" w:rsidP="1B6BF07F" w:rsidRDefault="1B6BF07F" w14:paraId="127D5EFD" w14:textId="3245939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14340</w:t>
            </w:r>
          </w:p>
        </w:tc>
      </w:tr>
      <w:tr w:rsidR="1B6BF07F" w:rsidTr="1B6BF07F" w14:paraId="6040A66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FA00AC5" w14:textId="6F2F9F4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5460" w:type="dxa"/>
            <w:tcMar/>
          </w:tcPr>
          <w:p w:rsidR="1B6BF07F" w:rsidP="1B6BF07F" w:rsidRDefault="1B6BF07F" w14:paraId="7B4102AD" w14:textId="2C67D50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Medical Image Processing</w:t>
            </w:r>
          </w:p>
        </w:tc>
        <w:tc>
          <w:tcPr>
            <w:tcW w:w="3075" w:type="dxa"/>
            <w:tcMar/>
          </w:tcPr>
          <w:p w:rsidR="1B6BF07F" w:rsidP="1B6BF07F" w:rsidRDefault="1B6BF07F" w14:paraId="27E57CC6" w14:textId="34E39DC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14330</w:t>
            </w:r>
          </w:p>
        </w:tc>
      </w:tr>
      <w:tr w:rsidR="1B6BF07F" w:rsidTr="1B6BF07F" w14:paraId="6F55E3A2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EDAFCDA" w14:textId="0F0AA8F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5460" w:type="dxa"/>
            <w:tcMar/>
          </w:tcPr>
          <w:p w:rsidR="1B6BF07F" w:rsidP="1B6BF07F" w:rsidRDefault="1B6BF07F" w14:paraId="583DC0D7" w14:textId="41F01E8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MATLAB</w:t>
            </w:r>
          </w:p>
        </w:tc>
        <w:tc>
          <w:tcPr>
            <w:tcW w:w="3075" w:type="dxa"/>
            <w:tcMar/>
          </w:tcPr>
          <w:p w:rsidR="1B6BF07F" w:rsidP="1B6BF07F" w:rsidRDefault="1B6BF07F" w14:paraId="461D0AAD" w14:textId="1337400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5D6FB56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6277D06" w14:textId="06D1B59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5460" w:type="dxa"/>
            <w:tcMar/>
          </w:tcPr>
          <w:p w:rsidR="1B6BF07F" w:rsidP="1B6BF07F" w:rsidRDefault="1B6BF07F" w14:paraId="465840FA" w14:textId="209E430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4G Network Simulation</w:t>
            </w:r>
          </w:p>
        </w:tc>
        <w:tc>
          <w:tcPr>
            <w:tcW w:w="3075" w:type="dxa"/>
            <w:tcMar/>
          </w:tcPr>
          <w:p w:rsidR="1B6BF07F" w:rsidP="1B6BF07F" w:rsidRDefault="1B6BF07F" w14:paraId="4CDE28A3" w14:textId="17BA2B4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62CB70E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A749502" w14:textId="071EC53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5460" w:type="dxa"/>
            <w:tcMar/>
          </w:tcPr>
          <w:p w:rsidR="1B6BF07F" w:rsidP="1B6BF07F" w:rsidRDefault="1B6BF07F" w14:paraId="18540DFF" w14:textId="314A76C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IPv6 Network Simulation Project</w:t>
            </w:r>
          </w:p>
        </w:tc>
        <w:tc>
          <w:tcPr>
            <w:tcW w:w="3075" w:type="dxa"/>
            <w:tcMar/>
          </w:tcPr>
          <w:p w:rsidR="1B6BF07F" w:rsidP="1B6BF07F" w:rsidRDefault="1B6BF07F" w14:paraId="12AE07B2" w14:textId="41C25BE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0A7E546F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369B8AB" w14:textId="2BABD10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5460" w:type="dxa"/>
            <w:tcMar/>
          </w:tcPr>
          <w:p w:rsidR="1B6BF07F" w:rsidP="1B6BF07F" w:rsidRDefault="1B6BF07F" w14:paraId="04552812" w14:textId="642B757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WiMAX Network Simulation</w:t>
            </w:r>
          </w:p>
        </w:tc>
        <w:tc>
          <w:tcPr>
            <w:tcW w:w="3075" w:type="dxa"/>
            <w:tcMar/>
          </w:tcPr>
          <w:p w:rsidR="1B6BF07F" w:rsidP="1B6BF07F" w:rsidRDefault="1B6BF07F" w14:paraId="0CBA81A8" w14:textId="7545326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1C2DD4A6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CAFB05C" w14:textId="605BA41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5460" w:type="dxa"/>
            <w:tcMar/>
          </w:tcPr>
          <w:p w:rsidR="1B6BF07F" w:rsidP="1B6BF07F" w:rsidRDefault="1B6BF07F" w14:paraId="0AF3184A" w14:textId="5D1240F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 Help in Biomedical Signal Processing</w:t>
            </w:r>
          </w:p>
        </w:tc>
        <w:tc>
          <w:tcPr>
            <w:tcW w:w="3075" w:type="dxa"/>
            <w:tcMar/>
          </w:tcPr>
          <w:p w:rsidR="1B6BF07F" w:rsidP="1B6BF07F" w:rsidRDefault="1B6BF07F" w14:paraId="75DCC41E" w14:textId="706A3DD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213C1F8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CF0EF90" w14:textId="3F94C0F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5460" w:type="dxa"/>
            <w:tcMar/>
          </w:tcPr>
          <w:p w:rsidR="1B6BF07F" w:rsidP="1B6BF07F" w:rsidRDefault="1B6BF07F" w14:paraId="4D5A0B65" w14:textId="100B893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Public Health</w:t>
            </w:r>
          </w:p>
        </w:tc>
        <w:tc>
          <w:tcPr>
            <w:tcW w:w="3075" w:type="dxa"/>
            <w:tcMar/>
          </w:tcPr>
          <w:p w:rsidR="1B6BF07F" w:rsidP="1B6BF07F" w:rsidRDefault="1B6BF07F" w14:paraId="6EAC3F47" w14:textId="0F28833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12755</w:t>
            </w:r>
          </w:p>
        </w:tc>
      </w:tr>
      <w:tr w:rsidR="1B6BF07F" w:rsidTr="1B6BF07F" w14:paraId="6FA6041A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BE8DA82" w14:textId="612A8C5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5460" w:type="dxa"/>
            <w:tcMar/>
          </w:tcPr>
          <w:p w:rsidR="1B6BF07F" w:rsidP="1B6BF07F" w:rsidRDefault="1B6BF07F" w14:paraId="560E3D42" w14:textId="092A0AA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Public Policy</w:t>
            </w:r>
          </w:p>
        </w:tc>
        <w:tc>
          <w:tcPr>
            <w:tcW w:w="3075" w:type="dxa"/>
            <w:tcMar/>
          </w:tcPr>
          <w:p w:rsidR="1B6BF07F" w:rsidP="1B6BF07F" w:rsidRDefault="1B6BF07F" w14:paraId="387BF09B" w14:textId="5D23D47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12305</w:t>
            </w:r>
          </w:p>
        </w:tc>
      </w:tr>
      <w:tr w:rsidR="1B6BF07F" w:rsidTr="1B6BF07F" w14:paraId="0B75D29E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4DF07CC" w14:textId="1E38CB5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5460" w:type="dxa"/>
            <w:tcMar/>
          </w:tcPr>
          <w:p w:rsidR="1B6BF07F" w:rsidP="1B6BF07F" w:rsidRDefault="1B6BF07F" w14:paraId="1A4C2156" w14:textId="6DC1A95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Database Management 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Sysytem</w:t>
            </w:r>
          </w:p>
        </w:tc>
        <w:tc>
          <w:tcPr>
            <w:tcW w:w="3075" w:type="dxa"/>
            <w:tcMar/>
          </w:tcPr>
          <w:p w:rsidR="1B6BF07F" w:rsidP="1B6BF07F" w:rsidRDefault="1B6BF07F" w14:paraId="3A45E669" w14:textId="1B33CDC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13880</w:t>
            </w:r>
          </w:p>
        </w:tc>
      </w:tr>
      <w:tr w:rsidR="1B6BF07F" w:rsidTr="1B6BF07F" w14:paraId="6512CAA8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FC109F6" w14:textId="72B2D91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5460" w:type="dxa"/>
            <w:tcMar/>
          </w:tcPr>
          <w:p w:rsidR="1B6BF07F" w:rsidP="1B6BF07F" w:rsidRDefault="1B6BF07F" w14:paraId="1F305174" w14:textId="5364A7E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 Topis in Commerce</w:t>
            </w:r>
          </w:p>
        </w:tc>
        <w:tc>
          <w:tcPr>
            <w:tcW w:w="3075" w:type="dxa"/>
            <w:tcMar/>
          </w:tcPr>
          <w:p w:rsidR="1B6BF07F" w:rsidP="1B6BF07F" w:rsidRDefault="1B6BF07F" w14:paraId="4404C743" w14:textId="49055A2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11605</w:t>
            </w:r>
          </w:p>
        </w:tc>
      </w:tr>
      <w:tr w:rsidR="1B6BF07F" w:rsidTr="1B6BF07F" w14:paraId="70953176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EBF8D1B" w14:textId="41D564B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5460" w:type="dxa"/>
            <w:tcMar/>
          </w:tcPr>
          <w:p w:rsidR="1B6BF07F" w:rsidP="1B6BF07F" w:rsidRDefault="1B6BF07F" w14:paraId="4029CE0E" w14:textId="3DFD238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Leadership</w:t>
            </w:r>
          </w:p>
        </w:tc>
        <w:tc>
          <w:tcPr>
            <w:tcW w:w="3075" w:type="dxa"/>
            <w:tcMar/>
          </w:tcPr>
          <w:p w:rsidR="1B6BF07F" w:rsidP="1B6BF07F" w:rsidRDefault="1B6BF07F" w14:paraId="2B8E8607" w14:textId="1879AA1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12805</w:t>
            </w:r>
          </w:p>
        </w:tc>
      </w:tr>
      <w:tr w:rsidR="1B6BF07F" w:rsidTr="1B6BF07F" w14:paraId="61911F81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BF9AC11" w14:textId="2232C40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5460" w:type="dxa"/>
            <w:tcMar/>
          </w:tcPr>
          <w:p w:rsidR="1B6BF07F" w:rsidP="1B6BF07F" w:rsidRDefault="1B6BF07F" w14:paraId="0999AF6B" w14:textId="78418BF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Supply Chain</w:t>
            </w:r>
          </w:p>
        </w:tc>
        <w:tc>
          <w:tcPr>
            <w:tcW w:w="3075" w:type="dxa"/>
            <w:tcMar/>
          </w:tcPr>
          <w:p w:rsidR="1B6BF07F" w:rsidP="1B6BF07F" w:rsidRDefault="1B6BF07F" w14:paraId="19E1D98B" w14:textId="176CCE2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13405</w:t>
            </w:r>
          </w:p>
        </w:tc>
      </w:tr>
      <w:tr w:rsidR="1B6BF07F" w:rsidTr="1B6BF07F" w14:paraId="50D8BB9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8AB83CE" w14:textId="686D6DF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5460" w:type="dxa"/>
            <w:tcMar/>
          </w:tcPr>
          <w:p w:rsidR="1B6BF07F" w:rsidP="1B6BF07F" w:rsidRDefault="1B6BF07F" w14:paraId="26C1E05B" w14:textId="4C64451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Artificial Intelligance</w:t>
            </w:r>
          </w:p>
        </w:tc>
        <w:tc>
          <w:tcPr>
            <w:tcW w:w="3075" w:type="dxa"/>
            <w:tcMar/>
          </w:tcPr>
          <w:p w:rsidR="1B6BF07F" w:rsidP="1B6BF07F" w:rsidRDefault="1B6BF07F" w14:paraId="2BBFDFAA" w14:textId="482BEBA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14210</w:t>
            </w:r>
          </w:p>
        </w:tc>
      </w:tr>
      <w:tr w:rsidR="1B6BF07F" w:rsidTr="1B6BF07F" w14:paraId="71A9D91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BE0AE2B" w14:textId="67560E9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5460" w:type="dxa"/>
            <w:tcMar/>
          </w:tcPr>
          <w:p w:rsidR="1B6BF07F" w:rsidP="1B6BF07F" w:rsidRDefault="1B6BF07F" w14:paraId="2C50B62F" w14:textId="720D042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Civil Engineering</w:t>
            </w:r>
          </w:p>
        </w:tc>
        <w:tc>
          <w:tcPr>
            <w:tcW w:w="3075" w:type="dxa"/>
            <w:tcMar/>
          </w:tcPr>
          <w:p w:rsidR="1B6BF07F" w:rsidP="1B6BF07F" w:rsidRDefault="1B6BF07F" w14:paraId="49C68FA0" w14:textId="659D1FB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14240</w:t>
            </w:r>
          </w:p>
        </w:tc>
      </w:tr>
      <w:tr w:rsidR="1B6BF07F" w:rsidTr="1B6BF07F" w14:paraId="6820FDF4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406E866" w14:textId="6BFFC40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5460" w:type="dxa"/>
            <w:tcMar/>
          </w:tcPr>
          <w:p w:rsidR="1B6BF07F" w:rsidP="1B6BF07F" w:rsidRDefault="1B6BF07F" w14:paraId="2E07AC57" w14:textId="69239AF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Marketing</w:t>
            </w:r>
          </w:p>
        </w:tc>
        <w:tc>
          <w:tcPr>
            <w:tcW w:w="3075" w:type="dxa"/>
            <w:tcMar/>
          </w:tcPr>
          <w:p w:rsidR="1B6BF07F" w:rsidP="1B6BF07F" w:rsidRDefault="1B6BF07F" w14:paraId="7895D205" w14:textId="4F6DD11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12755</w:t>
            </w:r>
          </w:p>
        </w:tc>
      </w:tr>
      <w:tr w:rsidR="1B6BF07F" w:rsidTr="1B6BF07F" w14:paraId="17CA7ADF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8C504F4" w14:textId="7204DD0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5460" w:type="dxa"/>
            <w:tcMar/>
          </w:tcPr>
          <w:p w:rsidR="1B6BF07F" w:rsidP="1B6BF07F" w:rsidRDefault="1B6BF07F" w14:paraId="10B0B93A" w14:textId="366979F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Economics</w:t>
            </w:r>
          </w:p>
        </w:tc>
        <w:tc>
          <w:tcPr>
            <w:tcW w:w="3075" w:type="dxa"/>
            <w:tcMar/>
          </w:tcPr>
          <w:p w:rsidR="1B6BF07F" w:rsidP="1B6BF07F" w:rsidRDefault="1B6BF07F" w14:paraId="02B60CDC" w14:textId="22A0B37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14245</w:t>
            </w:r>
          </w:p>
        </w:tc>
      </w:tr>
      <w:tr w:rsidR="1B6BF07F" w:rsidTr="1B6BF07F" w14:paraId="05A44B7A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A4ABD27" w14:textId="5FCC7FE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5460" w:type="dxa"/>
            <w:tcMar/>
          </w:tcPr>
          <w:p w:rsidR="1B6BF07F" w:rsidP="1B6BF07F" w:rsidRDefault="1B6BF07F" w14:paraId="79B73D57" w14:textId="28B0833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 Topics in Chemistry</w:t>
            </w:r>
          </w:p>
        </w:tc>
        <w:tc>
          <w:tcPr>
            <w:tcW w:w="3075" w:type="dxa"/>
            <w:tcMar/>
          </w:tcPr>
          <w:p w:rsidR="1B6BF07F" w:rsidP="1B6BF07F" w:rsidRDefault="1B6BF07F" w14:paraId="31DA5DC6" w14:textId="4E04183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12375</w:t>
            </w:r>
          </w:p>
        </w:tc>
      </w:tr>
      <w:tr w:rsidR="1B6BF07F" w:rsidTr="1B6BF07F" w14:paraId="7D2EC7B7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8D6C0F3" w14:textId="694B413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5460" w:type="dxa"/>
            <w:tcMar/>
          </w:tcPr>
          <w:p w:rsidR="1B6BF07F" w:rsidP="1B6BF07F" w:rsidRDefault="1B6BF07F" w14:paraId="3832F5E1" w14:textId="54B3D15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Manufacturing Engineering</w:t>
            </w:r>
          </w:p>
        </w:tc>
        <w:tc>
          <w:tcPr>
            <w:tcW w:w="3075" w:type="dxa"/>
            <w:tcMar/>
          </w:tcPr>
          <w:p w:rsidR="1B6BF07F" w:rsidP="1B6BF07F" w:rsidRDefault="1B6BF07F" w14:paraId="1D28E034" w14:textId="01AAD2B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13660</w:t>
            </w:r>
          </w:p>
        </w:tc>
      </w:tr>
      <w:tr w:rsidR="1B6BF07F" w:rsidTr="1B6BF07F" w14:paraId="445B3577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F68DF02" w14:textId="44A1BF7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5460" w:type="dxa"/>
            <w:tcMar/>
          </w:tcPr>
          <w:p w:rsidR="1B6BF07F" w:rsidP="1B6BF07F" w:rsidRDefault="1B6BF07F" w14:paraId="548EF9CD" w14:textId="2D84BFF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Speech Processing</w:t>
            </w:r>
          </w:p>
        </w:tc>
        <w:tc>
          <w:tcPr>
            <w:tcW w:w="3075" w:type="dxa"/>
            <w:tcMar/>
          </w:tcPr>
          <w:p w:rsidR="1B6BF07F" w:rsidP="1B6BF07F" w:rsidRDefault="1B6BF07F" w14:paraId="70A6E4A8" w14:textId="2307BF9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62F20505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2C8C051" w14:textId="1DEB5F7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5460" w:type="dxa"/>
            <w:tcMar/>
          </w:tcPr>
          <w:p w:rsidR="1B6BF07F" w:rsidP="1B6BF07F" w:rsidRDefault="1B6BF07F" w14:paraId="71D35D08" w14:textId="5F45039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NLP Phd Thesis Topics</w:t>
            </w:r>
          </w:p>
        </w:tc>
        <w:tc>
          <w:tcPr>
            <w:tcW w:w="3075" w:type="dxa"/>
            <w:tcMar/>
          </w:tcPr>
          <w:p w:rsidR="1B6BF07F" w:rsidP="1B6BF07F" w:rsidRDefault="1B6BF07F" w14:paraId="43FF1E44" w14:textId="2D08C38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1DEEAF80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1454FD5" w14:textId="22894B5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5460" w:type="dxa"/>
            <w:tcMar/>
          </w:tcPr>
          <w:p w:rsidR="1B6BF07F" w:rsidP="1B6BF07F" w:rsidRDefault="1B6BF07F" w14:paraId="064AAAD1" w14:textId="1F812AA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Thesis in SDN Projects</w:t>
            </w:r>
          </w:p>
        </w:tc>
        <w:tc>
          <w:tcPr>
            <w:tcW w:w="3075" w:type="dxa"/>
            <w:tcMar/>
          </w:tcPr>
          <w:p w:rsidR="1B6BF07F" w:rsidP="1B6BF07F" w:rsidRDefault="1B6BF07F" w14:paraId="5319B8D3" w14:textId="05CA14E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7DFE557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3D164C4" w14:textId="6610870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5460" w:type="dxa"/>
            <w:tcMar/>
          </w:tcPr>
          <w:p w:rsidR="1B6BF07F" w:rsidP="1B6BF07F" w:rsidRDefault="1B6BF07F" w14:paraId="4B3AAD4B" w14:textId="7EE41D2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OpenCV</w:t>
            </w:r>
          </w:p>
        </w:tc>
        <w:tc>
          <w:tcPr>
            <w:tcW w:w="3075" w:type="dxa"/>
            <w:tcMar/>
          </w:tcPr>
          <w:p w:rsidR="1B6BF07F" w:rsidP="1B6BF07F" w:rsidRDefault="1B6BF07F" w14:paraId="113F42B4" w14:textId="7077831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20119FE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7F2C7C5" w14:textId="5021B01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5460" w:type="dxa"/>
            <w:tcMar/>
          </w:tcPr>
          <w:p w:rsidR="1B6BF07F" w:rsidP="1B6BF07F" w:rsidRDefault="1B6BF07F" w14:paraId="7CFAB49D" w14:textId="1D279C2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Signal Processing</w:t>
            </w:r>
          </w:p>
        </w:tc>
        <w:tc>
          <w:tcPr>
            <w:tcW w:w="3075" w:type="dxa"/>
            <w:tcMar/>
          </w:tcPr>
          <w:p w:rsidR="1B6BF07F" w:rsidP="1B6BF07F" w:rsidRDefault="1B6BF07F" w14:paraId="19EDED57" w14:textId="2A02745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6464C651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D52D524" w14:textId="0169819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5460" w:type="dxa"/>
            <w:tcMar/>
          </w:tcPr>
          <w:p w:rsidR="1B6BF07F" w:rsidP="1B6BF07F" w:rsidRDefault="1B6BF07F" w14:paraId="7BBE41A8" w14:textId="2108EF9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Nursing</w:t>
            </w:r>
          </w:p>
        </w:tc>
        <w:tc>
          <w:tcPr>
            <w:tcW w:w="3075" w:type="dxa"/>
            <w:tcMar/>
          </w:tcPr>
          <w:p w:rsidR="1B6BF07F" w:rsidP="1B6BF07F" w:rsidRDefault="1B6BF07F" w14:paraId="0C07A90B" w14:textId="283CF41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11410</w:t>
            </w:r>
          </w:p>
        </w:tc>
      </w:tr>
      <w:tr w:rsidR="1B6BF07F" w:rsidTr="1B6BF07F" w14:paraId="31FD60E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37B568C" w14:textId="3FFF123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5460" w:type="dxa"/>
            <w:tcMar/>
          </w:tcPr>
          <w:p w:rsidR="1B6BF07F" w:rsidP="1B6BF07F" w:rsidRDefault="1B6BF07F" w14:paraId="50614A66" w14:textId="3A43BB0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Feminism</w:t>
            </w:r>
          </w:p>
        </w:tc>
        <w:tc>
          <w:tcPr>
            <w:tcW w:w="3075" w:type="dxa"/>
            <w:tcMar/>
          </w:tcPr>
          <w:p w:rsidR="1B6BF07F" w:rsidP="1B6BF07F" w:rsidRDefault="1B6BF07F" w14:paraId="0BA1EE33" w14:textId="18276E7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11355</w:t>
            </w:r>
          </w:p>
        </w:tc>
      </w:tr>
      <w:tr w:rsidR="1B6BF07F" w:rsidTr="1B6BF07F" w14:paraId="7D26CC6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688AC92" w14:textId="7FC00E0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5460" w:type="dxa"/>
            <w:tcMar/>
          </w:tcPr>
          <w:p w:rsidR="1B6BF07F" w:rsidP="1B6BF07F" w:rsidRDefault="1B6BF07F" w14:paraId="461711E7" w14:textId="7861C37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 Help in Knowledge Management</w:t>
            </w:r>
          </w:p>
        </w:tc>
        <w:tc>
          <w:tcPr>
            <w:tcW w:w="3075" w:type="dxa"/>
            <w:tcMar/>
          </w:tcPr>
          <w:p w:rsidR="1B6BF07F" w:rsidP="1B6BF07F" w:rsidRDefault="1B6BF07F" w14:paraId="5BDB1A9A" w14:textId="6557DC6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12770</w:t>
            </w:r>
          </w:p>
        </w:tc>
      </w:tr>
      <w:tr w:rsidR="1B6BF07F" w:rsidTr="1B6BF07F" w14:paraId="22D4772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477BA2B" w14:textId="2B27FA6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5460" w:type="dxa"/>
            <w:tcMar/>
          </w:tcPr>
          <w:p w:rsidR="1B6BF07F" w:rsidP="1B6BF07F" w:rsidRDefault="1B6BF07F" w14:paraId="2F95A87D" w14:textId="5381FC9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Deep Learning</w:t>
            </w:r>
          </w:p>
        </w:tc>
        <w:tc>
          <w:tcPr>
            <w:tcW w:w="3075" w:type="dxa"/>
            <w:tcMar/>
          </w:tcPr>
          <w:p w:rsidR="1B6BF07F" w:rsidP="1B6BF07F" w:rsidRDefault="1B6BF07F" w14:paraId="5DFA46A7" w14:textId="54397C9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14305</w:t>
            </w:r>
          </w:p>
        </w:tc>
      </w:tr>
      <w:tr w:rsidR="1B6BF07F" w:rsidTr="1B6BF07F" w14:paraId="73C5C70A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73BE619" w14:textId="32C3796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5460" w:type="dxa"/>
            <w:tcMar/>
          </w:tcPr>
          <w:p w:rsidR="1B6BF07F" w:rsidP="1B6BF07F" w:rsidRDefault="1B6BF07F" w14:paraId="0C2B8980" w14:textId="13BB8F9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Infrastructure</w:t>
            </w:r>
          </w:p>
        </w:tc>
        <w:tc>
          <w:tcPr>
            <w:tcW w:w="3075" w:type="dxa"/>
            <w:tcMar/>
          </w:tcPr>
          <w:p w:rsidR="1B6BF07F" w:rsidP="1B6BF07F" w:rsidRDefault="1B6BF07F" w14:paraId="31001E32" w14:textId="0C1861F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13610</w:t>
            </w:r>
          </w:p>
        </w:tc>
      </w:tr>
      <w:tr w:rsidR="1B6BF07F" w:rsidTr="1B6BF07F" w14:paraId="40691B3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8D3D74F" w14:textId="4A48CB3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5460" w:type="dxa"/>
            <w:tcMar/>
          </w:tcPr>
          <w:p w:rsidR="1B6BF07F" w:rsidP="1B6BF07F" w:rsidRDefault="1B6BF07F" w14:paraId="27C9858A" w14:textId="1B4C35C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Cryptography</w:t>
            </w:r>
          </w:p>
        </w:tc>
        <w:tc>
          <w:tcPr>
            <w:tcW w:w="3075" w:type="dxa"/>
            <w:tcMar/>
          </w:tcPr>
          <w:p w:rsidR="1B6BF07F" w:rsidP="1B6BF07F" w:rsidRDefault="1B6BF07F" w14:paraId="1FAB64EA" w14:textId="0E7A558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14210</w:t>
            </w:r>
          </w:p>
        </w:tc>
      </w:tr>
      <w:tr w:rsidR="1B6BF07F" w:rsidTr="1B6BF07F" w14:paraId="36986535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E319A3E" w14:textId="1128696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5460" w:type="dxa"/>
            <w:tcMar/>
          </w:tcPr>
          <w:p w:rsidR="1B6BF07F" w:rsidP="1B6BF07F" w:rsidRDefault="1B6BF07F" w14:paraId="0A009739" w14:textId="401A318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Mechanical Engineering</w:t>
            </w:r>
          </w:p>
        </w:tc>
        <w:tc>
          <w:tcPr>
            <w:tcW w:w="3075" w:type="dxa"/>
            <w:tcMar/>
          </w:tcPr>
          <w:p w:rsidR="1B6BF07F" w:rsidP="1B6BF07F" w:rsidRDefault="1B6BF07F" w14:paraId="48D97D57" w14:textId="7525B2D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14240</w:t>
            </w:r>
          </w:p>
        </w:tc>
      </w:tr>
      <w:tr w:rsidR="1B6BF07F" w:rsidTr="1B6BF07F" w14:paraId="6FA9C654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35DDBEF" w14:textId="273B770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5460" w:type="dxa"/>
            <w:tcMar/>
          </w:tcPr>
          <w:p w:rsidR="1B6BF07F" w:rsidP="1B6BF07F" w:rsidRDefault="1B6BF07F" w14:paraId="1F676BF9" w14:textId="1ABC034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Physical Education</w:t>
            </w:r>
          </w:p>
        </w:tc>
        <w:tc>
          <w:tcPr>
            <w:tcW w:w="3075" w:type="dxa"/>
            <w:tcMar/>
          </w:tcPr>
          <w:p w:rsidR="1B6BF07F" w:rsidP="1B6BF07F" w:rsidRDefault="1B6BF07F" w14:paraId="5CD9DBDC" w14:textId="5204981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11210</w:t>
            </w:r>
          </w:p>
        </w:tc>
      </w:tr>
      <w:tr w:rsidR="1B6BF07F" w:rsidTr="1B6BF07F" w14:paraId="4361FB71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30C8D91" w14:textId="23D31E2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5460" w:type="dxa"/>
            <w:tcMar/>
          </w:tcPr>
          <w:p w:rsidR="1B6BF07F" w:rsidP="1B6BF07F" w:rsidRDefault="1B6BF07F" w14:paraId="4F070C1E" w14:textId="026A68B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Web Security</w:t>
            </w:r>
          </w:p>
        </w:tc>
        <w:tc>
          <w:tcPr>
            <w:tcW w:w="3075" w:type="dxa"/>
            <w:tcMar/>
          </w:tcPr>
          <w:p w:rsidR="1B6BF07F" w:rsidP="1B6BF07F" w:rsidRDefault="1B6BF07F" w14:paraId="60F8C870" w14:textId="2D7D707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13605</w:t>
            </w:r>
          </w:p>
        </w:tc>
      </w:tr>
      <w:tr w:rsidR="1B6BF07F" w:rsidTr="1B6BF07F" w14:paraId="069F549F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7A5AA78" w14:textId="131E011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5460" w:type="dxa"/>
            <w:tcMar/>
          </w:tcPr>
          <w:p w:rsidR="1B6BF07F" w:rsidP="1B6BF07F" w:rsidRDefault="1B6BF07F" w14:paraId="041E3EFB" w14:textId="54BF852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Mergers a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nd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Acquisitions</w:t>
            </w:r>
          </w:p>
        </w:tc>
        <w:tc>
          <w:tcPr>
            <w:tcW w:w="3075" w:type="dxa"/>
            <w:tcMar/>
          </w:tcPr>
          <w:p w:rsidR="1B6BF07F" w:rsidP="1B6BF07F" w:rsidRDefault="1B6BF07F" w14:paraId="4A4E127D" w14:textId="571E38C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11905</w:t>
            </w:r>
          </w:p>
        </w:tc>
      </w:tr>
      <w:tr w:rsidR="1B6BF07F" w:rsidTr="1B6BF07F" w14:paraId="7D8AB97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84D7772" w14:textId="0491F92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5460" w:type="dxa"/>
            <w:tcMar/>
          </w:tcPr>
          <w:p w:rsidR="1B6BF07F" w:rsidP="1B6BF07F" w:rsidRDefault="1B6BF07F" w14:paraId="239EDD22" w14:textId="19D260E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 Topics in Education</w:t>
            </w:r>
          </w:p>
        </w:tc>
        <w:tc>
          <w:tcPr>
            <w:tcW w:w="3075" w:type="dxa"/>
            <w:tcMar/>
          </w:tcPr>
          <w:p w:rsidR="1B6BF07F" w:rsidP="1B6BF07F" w:rsidRDefault="1B6BF07F" w14:paraId="5CEE1A22" w14:textId="116FCC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11210</w:t>
            </w:r>
          </w:p>
        </w:tc>
      </w:tr>
      <w:tr w:rsidR="1B6BF07F" w:rsidTr="1B6BF07F" w14:paraId="342D564E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1371D7F" w14:textId="6656597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5460" w:type="dxa"/>
            <w:tcMar/>
          </w:tcPr>
          <w:p w:rsidR="1B6BF07F" w:rsidP="1B6BF07F" w:rsidRDefault="1B6BF07F" w14:paraId="70BBB9C9" w14:textId="27B90C9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RTOOL</w:t>
            </w:r>
          </w:p>
        </w:tc>
        <w:tc>
          <w:tcPr>
            <w:tcW w:w="3075" w:type="dxa"/>
            <w:tcMar/>
          </w:tcPr>
          <w:p w:rsidR="1B6BF07F" w:rsidP="1B6BF07F" w:rsidRDefault="1B6BF07F" w14:paraId="217F408C" w14:textId="05AB7C7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747DAA58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7E4087C" w14:textId="0F62D73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5460" w:type="dxa"/>
            <w:tcMar/>
          </w:tcPr>
          <w:p w:rsidR="1B6BF07F" w:rsidP="1B6BF07F" w:rsidRDefault="1B6BF07F" w14:paraId="04726803" w14:textId="001F7A0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5G network Simulation</w:t>
            </w:r>
          </w:p>
        </w:tc>
        <w:tc>
          <w:tcPr>
            <w:tcW w:w="3075" w:type="dxa"/>
            <w:tcMar/>
          </w:tcPr>
          <w:p w:rsidR="1B6BF07F" w:rsidP="1B6BF07F" w:rsidRDefault="1B6BF07F" w14:paraId="7791CE1D" w14:textId="0C00960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66E846D2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6138A27" w14:textId="61D2AFC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5460" w:type="dxa"/>
            <w:tcMar/>
          </w:tcPr>
          <w:p w:rsidR="1B6BF07F" w:rsidP="1B6BF07F" w:rsidRDefault="1B6BF07F" w14:paraId="51315370" w14:textId="34F32A4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 Topics in Information Technology</w:t>
            </w:r>
          </w:p>
        </w:tc>
        <w:tc>
          <w:tcPr>
            <w:tcW w:w="3075" w:type="dxa"/>
            <w:tcMar/>
          </w:tcPr>
          <w:p w:rsidR="1B6BF07F" w:rsidP="1B6BF07F" w:rsidRDefault="1B6BF07F" w14:paraId="2CC43832" w14:textId="3151C65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3EC8B0BA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F184C99" w14:textId="56D1412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5460" w:type="dxa"/>
            <w:tcMar/>
          </w:tcPr>
          <w:p w:rsidR="1B6BF07F" w:rsidP="1B6BF07F" w:rsidRDefault="1B6BF07F" w14:paraId="341963AC" w14:textId="1964687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SCILAB </w:t>
            </w:r>
          </w:p>
        </w:tc>
        <w:tc>
          <w:tcPr>
            <w:tcW w:w="3075" w:type="dxa"/>
            <w:tcMar/>
          </w:tcPr>
          <w:p w:rsidR="1B6BF07F" w:rsidP="1B6BF07F" w:rsidRDefault="1B6BF07F" w14:paraId="32F1F018" w14:textId="24939E8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31439025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E0561A3" w14:textId="2918C61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5460" w:type="dxa"/>
            <w:tcMar/>
          </w:tcPr>
          <w:p w:rsidR="1B6BF07F" w:rsidP="1B6BF07F" w:rsidRDefault="1B6BF07F" w14:paraId="2270A43A" w14:textId="583F956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Help in MANET</w:t>
            </w:r>
          </w:p>
        </w:tc>
        <w:tc>
          <w:tcPr>
            <w:tcW w:w="3075" w:type="dxa"/>
            <w:tcMar/>
          </w:tcPr>
          <w:p w:rsidR="1B6BF07F" w:rsidP="1B6BF07F" w:rsidRDefault="1B6BF07F" w14:paraId="406174B9" w14:textId="53C0E9E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52ADB057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C35B7F3" w14:textId="18540B6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5460" w:type="dxa"/>
            <w:tcMar/>
          </w:tcPr>
          <w:p w:rsidR="1B6BF07F" w:rsidP="1B6BF07F" w:rsidRDefault="1B6BF07F" w14:paraId="401A26A2" w14:textId="663B827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Accounting</w:t>
            </w:r>
          </w:p>
        </w:tc>
        <w:tc>
          <w:tcPr>
            <w:tcW w:w="3075" w:type="dxa"/>
            <w:tcMar/>
          </w:tcPr>
          <w:p w:rsidR="1B6BF07F" w:rsidP="1B6BF07F" w:rsidRDefault="1B6BF07F" w14:paraId="3A7BAA30" w14:textId="550EB20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12405</w:t>
            </w:r>
          </w:p>
        </w:tc>
      </w:tr>
      <w:tr w:rsidR="1B6BF07F" w:rsidTr="1B6BF07F" w14:paraId="7187327E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8308EE2" w14:textId="4411C67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5460" w:type="dxa"/>
            <w:tcMar/>
          </w:tcPr>
          <w:p w:rsidR="1B6BF07F" w:rsidP="1B6BF07F" w:rsidRDefault="1B6BF07F" w14:paraId="7DD3FC5E" w14:textId="5E9F7AB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 Help in 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Entrepreneurship</w:t>
            </w:r>
          </w:p>
        </w:tc>
        <w:tc>
          <w:tcPr>
            <w:tcW w:w="3075" w:type="dxa"/>
            <w:tcMar/>
          </w:tcPr>
          <w:p w:rsidR="1B6BF07F" w:rsidP="1B6BF07F" w:rsidRDefault="1B6BF07F" w14:paraId="26986469" w14:textId="18E8CA8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12440</w:t>
            </w:r>
          </w:p>
        </w:tc>
      </w:tr>
      <w:tr w:rsidR="1B6BF07F" w:rsidTr="1B6BF07F" w14:paraId="08BE4C3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1539D81" w14:textId="5FD9E95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5460" w:type="dxa"/>
            <w:tcMar/>
          </w:tcPr>
          <w:p w:rsidR="1B6BF07F" w:rsidP="1B6BF07F" w:rsidRDefault="1B6BF07F" w14:paraId="6414757B" w14:textId="2BAFEB5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Visual Communication</w:t>
            </w:r>
          </w:p>
        </w:tc>
        <w:tc>
          <w:tcPr>
            <w:tcW w:w="3075" w:type="dxa"/>
            <w:tcMar/>
          </w:tcPr>
          <w:p w:rsidR="1B6BF07F" w:rsidP="1B6BF07F" w:rsidRDefault="1B6BF07F" w14:paraId="30898A01" w14:textId="5F33E0B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13740</w:t>
            </w:r>
          </w:p>
        </w:tc>
      </w:tr>
      <w:tr w:rsidR="1B6BF07F" w:rsidTr="1B6BF07F" w14:paraId="46021422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613A70E0" w14:textId="076F79C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5460" w:type="dxa"/>
            <w:tcMar/>
          </w:tcPr>
          <w:p w:rsidR="1B6BF07F" w:rsidP="1B6BF07F" w:rsidRDefault="1B6BF07F" w14:paraId="0D2FC8A5" w14:textId="28F700E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Wordnet</w:t>
            </w:r>
          </w:p>
        </w:tc>
        <w:tc>
          <w:tcPr>
            <w:tcW w:w="3075" w:type="dxa"/>
            <w:tcMar/>
          </w:tcPr>
          <w:p w:rsidR="1B6BF07F" w:rsidP="1B6BF07F" w:rsidRDefault="1B6BF07F" w14:paraId="17E1E40E" w14:textId="23DFB96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13405</w:t>
            </w:r>
          </w:p>
        </w:tc>
      </w:tr>
      <w:tr w:rsidR="1B6BF07F" w:rsidTr="1B6BF07F" w14:paraId="53067A1C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3126C4F" w14:textId="21D6443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5460" w:type="dxa"/>
            <w:tcMar/>
          </w:tcPr>
          <w:p w:rsidR="1B6BF07F" w:rsidP="1B6BF07F" w:rsidRDefault="1B6BF07F" w14:paraId="33027954" w14:textId="153FFCF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Machine Learning</w:t>
            </w:r>
          </w:p>
        </w:tc>
        <w:tc>
          <w:tcPr>
            <w:tcW w:w="3075" w:type="dxa"/>
            <w:tcMar/>
          </w:tcPr>
          <w:p w:rsidR="1B6BF07F" w:rsidP="1B6BF07F" w:rsidRDefault="1B6BF07F" w14:paraId="54FCF1EB" w14:textId="6124D6B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14305</w:t>
            </w:r>
          </w:p>
        </w:tc>
      </w:tr>
      <w:tr w:rsidR="1B6BF07F" w:rsidTr="1B6BF07F" w14:paraId="040578D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50E6071" w14:textId="4E6D47C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51</w:t>
            </w:r>
          </w:p>
        </w:tc>
        <w:tc>
          <w:tcPr>
            <w:tcW w:w="5460" w:type="dxa"/>
            <w:tcMar/>
          </w:tcPr>
          <w:p w:rsidR="1B6BF07F" w:rsidP="1B6BF07F" w:rsidRDefault="1B6BF07F" w14:paraId="0ECE0E06" w14:textId="36754AF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VLSI</w:t>
            </w:r>
          </w:p>
        </w:tc>
        <w:tc>
          <w:tcPr>
            <w:tcW w:w="3075" w:type="dxa"/>
            <w:tcMar/>
          </w:tcPr>
          <w:p w:rsidR="1B6BF07F" w:rsidP="1B6BF07F" w:rsidRDefault="1B6BF07F" w14:paraId="70A825A0" w14:textId="5C2FF7D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14210</w:t>
            </w:r>
          </w:p>
        </w:tc>
      </w:tr>
      <w:tr w:rsidR="1B6BF07F" w:rsidTr="1B6BF07F" w14:paraId="5937104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4CE90A5" w14:textId="1931D05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52</w:t>
            </w:r>
          </w:p>
        </w:tc>
        <w:tc>
          <w:tcPr>
            <w:tcW w:w="5460" w:type="dxa"/>
            <w:tcMar/>
          </w:tcPr>
          <w:p w:rsidR="1B6BF07F" w:rsidP="1B6BF07F" w:rsidRDefault="1B6BF07F" w14:paraId="2717B17D" w14:textId="2DE2FC9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Training and Development</w:t>
            </w:r>
          </w:p>
        </w:tc>
        <w:tc>
          <w:tcPr>
            <w:tcW w:w="3075" w:type="dxa"/>
            <w:tcMar/>
          </w:tcPr>
          <w:p w:rsidR="1B6BF07F" w:rsidP="1B6BF07F" w:rsidRDefault="1B6BF07F" w14:paraId="199F8567" w14:textId="79F029E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14210</w:t>
            </w:r>
          </w:p>
        </w:tc>
      </w:tr>
      <w:tr w:rsidR="1B6BF07F" w:rsidTr="1B6BF07F" w14:paraId="3107C6EF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2046A9D" w14:textId="3F7EE83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53</w:t>
            </w:r>
          </w:p>
        </w:tc>
        <w:tc>
          <w:tcPr>
            <w:tcW w:w="5460" w:type="dxa"/>
            <w:tcMar/>
          </w:tcPr>
          <w:p w:rsidR="1B6BF07F" w:rsidP="1B6BF07F" w:rsidRDefault="1B6BF07F" w14:paraId="05767ECE" w14:textId="69E7A4C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Library Science</w:t>
            </w:r>
          </w:p>
        </w:tc>
        <w:tc>
          <w:tcPr>
            <w:tcW w:w="3075" w:type="dxa"/>
            <w:tcMar/>
          </w:tcPr>
          <w:p w:rsidR="1B6BF07F" w:rsidP="1B6BF07F" w:rsidRDefault="1B6BF07F" w14:paraId="027C8398" w14:textId="54EAE7B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11365</w:t>
            </w:r>
          </w:p>
        </w:tc>
      </w:tr>
      <w:tr w:rsidR="1B6BF07F" w:rsidTr="1B6BF07F" w14:paraId="4DE6235F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1F46840" w14:textId="32CE1BE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5460" w:type="dxa"/>
            <w:tcMar/>
          </w:tcPr>
          <w:p w:rsidR="1B6BF07F" w:rsidP="1B6BF07F" w:rsidRDefault="1B6BF07F" w14:paraId="67F9EACA" w14:textId="5FC3164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Law</w:t>
            </w:r>
          </w:p>
        </w:tc>
        <w:tc>
          <w:tcPr>
            <w:tcW w:w="3075" w:type="dxa"/>
            <w:tcMar/>
          </w:tcPr>
          <w:p w:rsidR="1B6BF07F" w:rsidP="1B6BF07F" w:rsidRDefault="1B6BF07F" w14:paraId="0B7DB804" w14:textId="414D9D8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14340</w:t>
            </w:r>
          </w:p>
        </w:tc>
      </w:tr>
      <w:tr w:rsidR="1B6BF07F" w:rsidTr="1B6BF07F" w14:paraId="0B795FB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928B075" w14:textId="53608D0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5460" w:type="dxa"/>
            <w:tcMar/>
          </w:tcPr>
          <w:p w:rsidR="1B6BF07F" w:rsidP="1B6BF07F" w:rsidRDefault="1B6BF07F" w14:paraId="2CCA0C47" w14:textId="3FEAA72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Human Resource Management</w:t>
            </w:r>
          </w:p>
        </w:tc>
        <w:tc>
          <w:tcPr>
            <w:tcW w:w="3075" w:type="dxa"/>
            <w:tcMar/>
          </w:tcPr>
          <w:p w:rsidR="1B6BF07F" w:rsidP="1B6BF07F" w:rsidRDefault="1B6BF07F" w14:paraId="1B053812" w14:textId="291FC50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11205</w:t>
            </w:r>
          </w:p>
        </w:tc>
      </w:tr>
      <w:tr w:rsidR="1B6BF07F" w:rsidTr="1B6BF07F" w14:paraId="693D7500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B34C4F4" w14:textId="02DBCFC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5460" w:type="dxa"/>
            <w:tcMar/>
          </w:tcPr>
          <w:p w:rsidR="1B6BF07F" w:rsidP="1B6BF07F" w:rsidRDefault="1B6BF07F" w14:paraId="588433D8" w14:textId="079E9AE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Finance</w:t>
            </w:r>
          </w:p>
        </w:tc>
        <w:tc>
          <w:tcPr>
            <w:tcW w:w="3075" w:type="dxa"/>
            <w:tcMar/>
          </w:tcPr>
          <w:p w:rsidR="1B6BF07F" w:rsidP="1B6BF07F" w:rsidRDefault="1B6BF07F" w14:paraId="7A535A34" w14:textId="349E82A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12840</w:t>
            </w:r>
          </w:p>
        </w:tc>
      </w:tr>
      <w:tr w:rsidR="1B6BF07F" w:rsidTr="1B6BF07F" w14:paraId="3E762A0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D662CAF" w14:textId="1F1A768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57</w:t>
            </w:r>
          </w:p>
        </w:tc>
        <w:tc>
          <w:tcPr>
            <w:tcW w:w="5460" w:type="dxa"/>
            <w:tcMar/>
          </w:tcPr>
          <w:p w:rsidR="1B6BF07F" w:rsidP="1B6BF07F" w:rsidRDefault="1B6BF07F" w14:paraId="5E619C62" w14:textId="6D2D2D0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Management</w:t>
            </w:r>
          </w:p>
        </w:tc>
        <w:tc>
          <w:tcPr>
            <w:tcW w:w="3075" w:type="dxa"/>
            <w:tcMar/>
          </w:tcPr>
          <w:p w:rsidR="1B6BF07F" w:rsidP="1B6BF07F" w:rsidRDefault="1B6BF07F" w14:paraId="6AB756D5" w14:textId="51B83A8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12605</w:t>
            </w:r>
          </w:p>
        </w:tc>
      </w:tr>
      <w:tr w:rsidR="1B6BF07F" w:rsidTr="1B6BF07F" w14:paraId="28B2D475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63E43C4" w14:textId="706A2D8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58</w:t>
            </w:r>
          </w:p>
        </w:tc>
        <w:tc>
          <w:tcPr>
            <w:tcW w:w="5460" w:type="dxa"/>
            <w:tcMar/>
          </w:tcPr>
          <w:p w:rsidR="1B6BF07F" w:rsidP="1B6BF07F" w:rsidRDefault="1B6BF07F" w14:paraId="57D8982E" w14:textId="2C9D680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WEKA</w:t>
            </w:r>
          </w:p>
        </w:tc>
        <w:tc>
          <w:tcPr>
            <w:tcW w:w="3075" w:type="dxa"/>
            <w:tcMar/>
          </w:tcPr>
          <w:p w:rsidR="1B6BF07F" w:rsidP="1B6BF07F" w:rsidRDefault="1B6BF07F" w14:paraId="4D222297" w14:textId="1810840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17AC34C8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CB351B0" w14:textId="0228F0D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59</w:t>
            </w:r>
          </w:p>
        </w:tc>
        <w:tc>
          <w:tcPr>
            <w:tcW w:w="5460" w:type="dxa"/>
            <w:tcMar/>
          </w:tcPr>
          <w:p w:rsidR="1B6BF07F" w:rsidP="1B6BF07F" w:rsidRDefault="1B6BF07F" w14:paraId="1216D053" w14:textId="1812F81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Projects in Hadoop</w:t>
            </w:r>
          </w:p>
        </w:tc>
        <w:tc>
          <w:tcPr>
            <w:tcW w:w="3075" w:type="dxa"/>
            <w:tcMar/>
          </w:tcPr>
          <w:p w:rsidR="1B6BF07F" w:rsidP="1B6BF07F" w:rsidRDefault="1B6BF07F" w14:paraId="7C7F17D1" w14:textId="0ECEB3EF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05259EB3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C8EBD11" w14:textId="6BB5FA2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5460" w:type="dxa"/>
            <w:tcMar/>
          </w:tcPr>
          <w:p w:rsidR="1B6BF07F" w:rsidP="1B6BF07F" w:rsidRDefault="1B6BF07F" w14:paraId="6B66B6B3" w14:textId="7A78E3C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Wifi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Network Simulation</w:t>
            </w:r>
          </w:p>
        </w:tc>
        <w:tc>
          <w:tcPr>
            <w:tcW w:w="3075" w:type="dxa"/>
            <w:tcMar/>
          </w:tcPr>
          <w:p w:rsidR="1B6BF07F" w:rsidP="1B6BF07F" w:rsidRDefault="1B6BF07F" w14:paraId="1F3A031A" w14:textId="19EE5B5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71660511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53EEE574" w14:textId="114E2D3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61</w:t>
            </w:r>
          </w:p>
        </w:tc>
        <w:tc>
          <w:tcPr>
            <w:tcW w:w="5460" w:type="dxa"/>
            <w:tcMar/>
          </w:tcPr>
          <w:p w:rsidR="1B6BF07F" w:rsidP="1B6BF07F" w:rsidRDefault="1B6BF07F" w14:paraId="175DE520" w14:textId="649D1D6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 Help in Vanet</w:t>
            </w:r>
          </w:p>
        </w:tc>
        <w:tc>
          <w:tcPr>
            <w:tcW w:w="3075" w:type="dxa"/>
            <w:tcMar/>
          </w:tcPr>
          <w:p w:rsidR="1B6BF07F" w:rsidP="1B6BF07F" w:rsidRDefault="1B6BF07F" w14:paraId="6609B033" w14:textId="6E4DC14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13960</w:t>
            </w:r>
          </w:p>
        </w:tc>
      </w:tr>
      <w:tr w:rsidR="1B6BF07F" w:rsidTr="1B6BF07F" w14:paraId="2D637C09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5A0A3C5" w14:textId="00FAF93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5460" w:type="dxa"/>
            <w:tcMar/>
          </w:tcPr>
          <w:p w:rsidR="1B6BF07F" w:rsidP="1B6BF07F" w:rsidRDefault="1B6BF07F" w14:paraId="110CDAF5" w14:textId="2CB1DEA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Social Work</w:t>
            </w:r>
          </w:p>
        </w:tc>
        <w:tc>
          <w:tcPr>
            <w:tcW w:w="3075" w:type="dxa"/>
            <w:tcMar/>
          </w:tcPr>
          <w:p w:rsidR="1B6BF07F" w:rsidP="1B6BF07F" w:rsidRDefault="1B6BF07F" w14:paraId="6A1E352A" w14:textId="39FC6B7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13440</w:t>
            </w:r>
          </w:p>
        </w:tc>
      </w:tr>
      <w:tr w:rsidR="1B6BF07F" w:rsidTr="1B6BF07F" w14:paraId="54E02A30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3B6A13F9" w14:textId="7976AE8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5460" w:type="dxa"/>
            <w:tcMar/>
          </w:tcPr>
          <w:p w:rsidR="1B6BF07F" w:rsidP="1B6BF07F" w:rsidRDefault="1B6BF07F" w14:paraId="394BD9B9" w14:textId="2BCDE1D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Modern Indian History</w:t>
            </w:r>
          </w:p>
        </w:tc>
        <w:tc>
          <w:tcPr>
            <w:tcW w:w="3075" w:type="dxa"/>
            <w:tcMar/>
          </w:tcPr>
          <w:p w:rsidR="1B6BF07F" w:rsidP="1B6BF07F" w:rsidRDefault="1B6BF07F" w14:paraId="1E93AE39" w14:textId="578EA4D8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11105</w:t>
            </w:r>
          </w:p>
        </w:tc>
      </w:tr>
      <w:tr w:rsidR="1B6BF07F" w:rsidTr="1B6BF07F" w14:paraId="7DC845A6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20A8C4EB" w14:textId="0EDEC8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64</w:t>
            </w:r>
          </w:p>
        </w:tc>
        <w:tc>
          <w:tcPr>
            <w:tcW w:w="5460" w:type="dxa"/>
            <w:tcMar/>
          </w:tcPr>
          <w:p w:rsidR="1B6BF07F" w:rsidP="1B6BF07F" w:rsidRDefault="1B6BF07F" w14:paraId="71726CE5" w14:textId="07B4C5D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Help in Business 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3075" w:type="dxa"/>
            <w:tcMar/>
          </w:tcPr>
          <w:p w:rsidR="1B6BF07F" w:rsidP="1B6BF07F" w:rsidRDefault="1B6BF07F" w14:paraId="796E1AEF" w14:textId="496147B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13205</w:t>
            </w:r>
          </w:p>
        </w:tc>
      </w:tr>
      <w:tr w:rsidR="1B6BF07F" w:rsidTr="1B6BF07F" w14:paraId="3118F21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4FD15572" w14:textId="2AE4519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65</w:t>
            </w:r>
          </w:p>
        </w:tc>
        <w:tc>
          <w:tcPr>
            <w:tcW w:w="5460" w:type="dxa"/>
            <w:tcMar/>
          </w:tcPr>
          <w:p w:rsidR="1B6BF07F" w:rsidP="1B6BF07F" w:rsidRDefault="1B6BF07F" w14:paraId="553CE129" w14:textId="49A03DF6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Thermal Engineering</w:t>
            </w:r>
          </w:p>
        </w:tc>
        <w:tc>
          <w:tcPr>
            <w:tcW w:w="3075" w:type="dxa"/>
            <w:tcMar/>
          </w:tcPr>
          <w:p w:rsidR="1B6BF07F" w:rsidP="1B6BF07F" w:rsidRDefault="1B6BF07F" w14:paraId="18A16B98" w14:textId="68FF43C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14205</w:t>
            </w:r>
          </w:p>
        </w:tc>
      </w:tr>
      <w:tr w:rsidR="1B6BF07F" w:rsidTr="1B6BF07F" w14:paraId="36971040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0926998E" w14:textId="73937712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5460" w:type="dxa"/>
            <w:tcMar/>
          </w:tcPr>
          <w:p w:rsidR="1B6BF07F" w:rsidP="1B6BF07F" w:rsidRDefault="1B6BF07F" w14:paraId="2E5984D0" w14:textId="424FCD1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 Topics in IoT</w:t>
            </w:r>
          </w:p>
        </w:tc>
        <w:tc>
          <w:tcPr>
            <w:tcW w:w="3075" w:type="dxa"/>
            <w:tcMar/>
          </w:tcPr>
          <w:p w:rsidR="1B6BF07F" w:rsidP="1B6BF07F" w:rsidRDefault="1B6BF07F" w14:paraId="5155F2F5" w14:textId="07173EC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14305</w:t>
            </w:r>
          </w:p>
        </w:tc>
      </w:tr>
      <w:tr w:rsidR="1B6BF07F" w:rsidTr="1B6BF07F" w14:paraId="796863C8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109E5556" w14:textId="3E8F183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5460" w:type="dxa"/>
            <w:tcMar/>
          </w:tcPr>
          <w:p w:rsidR="1B6BF07F" w:rsidP="1B6BF07F" w:rsidRDefault="1B6BF07F" w14:paraId="5695F264" w14:textId="7637FC7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Covid Related Research</w:t>
            </w:r>
          </w:p>
        </w:tc>
        <w:tc>
          <w:tcPr>
            <w:tcW w:w="3075" w:type="dxa"/>
            <w:tcMar/>
          </w:tcPr>
          <w:p w:rsidR="1B6BF07F" w:rsidP="1B6BF07F" w:rsidRDefault="1B6BF07F" w14:paraId="238B10C4" w14:textId="62E9296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12770</w:t>
            </w:r>
          </w:p>
        </w:tc>
      </w:tr>
      <w:tr w:rsidR="1B6BF07F" w:rsidTr="1B6BF07F" w14:paraId="500D8B3B">
        <w:trPr>
          <w:trHeight w:val="300"/>
        </w:trPr>
        <w:tc>
          <w:tcPr>
            <w:tcW w:w="825" w:type="dxa"/>
            <w:tcMar/>
          </w:tcPr>
          <w:p w:rsidR="1B6BF07F" w:rsidP="1B6BF07F" w:rsidRDefault="1B6BF07F" w14:paraId="7C682F97" w14:textId="0F8E33D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68</w:t>
            </w:r>
          </w:p>
        </w:tc>
        <w:tc>
          <w:tcPr>
            <w:tcW w:w="5460" w:type="dxa"/>
            <w:tcMar/>
          </w:tcPr>
          <w:p w:rsidR="1B6BF07F" w:rsidP="1B6BF07F" w:rsidRDefault="1B6BF07F" w14:paraId="23C157C4" w14:textId="25F8D57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Phd</w:t>
            </w: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Topics in Power Electronics</w:t>
            </w:r>
          </w:p>
        </w:tc>
        <w:tc>
          <w:tcPr>
            <w:tcW w:w="3075" w:type="dxa"/>
            <w:tcMar/>
          </w:tcPr>
          <w:p w:rsidR="1B6BF07F" w:rsidP="1B6BF07F" w:rsidRDefault="1B6BF07F" w14:paraId="2DC922B4" w14:textId="51E254A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B6BF07F" w:rsidR="1B6BF07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14210</w:t>
            </w:r>
          </w:p>
        </w:tc>
      </w:tr>
    </w:tbl>
    <w:p w:rsidR="1B6BF07F" w:rsidP="1B6BF07F" w:rsidRDefault="1B6BF07F" w14:paraId="77C72CA3" w14:textId="0AC3702B">
      <w:pPr>
        <w:pStyle w:val="Normal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27380"/>
    <w:rsid w:val="1B6BF07F"/>
    <w:rsid w:val="589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7380"/>
  <w15:chartTrackingRefBased/>
  <w15:docId w15:val="{5A64C192-9009-4A46-A46A-8CBC1B2F2F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2024-07-27T07:04:44.2414874Z</dcterms:created>
  <dcterms:modified xsi:type="dcterms:W3CDTF">2024-07-27T09:27:41.1685405Z</dcterms:modified>
  <dc:creator>Purushothaman R</dc:creator>
  <lastModifiedBy>Purushothaman R</lastModifiedBy>
</coreProperties>
</file>